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9DF66" w14:textId="059F78CE" w:rsidR="00F31C91" w:rsidRDefault="00F31C91" w:rsidP="003815DD">
      <w:pPr>
        <w:rPr>
          <w:rFonts w:asciiTheme="minorHAnsi" w:hAnsiTheme="minorHAnsi" w:cs="Arial"/>
          <w:b/>
          <w:szCs w:val="22"/>
        </w:rPr>
      </w:pPr>
      <w:r>
        <w:rPr>
          <w:rFonts w:asciiTheme="minorHAnsi" w:hAnsiTheme="minorHAnsi" w:cs="Arial"/>
          <w:b/>
          <w:szCs w:val="22"/>
        </w:rPr>
        <w:t xml:space="preserve">Selbst </w:t>
      </w:r>
      <w:r w:rsidR="000F4341">
        <w:rPr>
          <w:rFonts w:asciiTheme="minorHAnsi" w:hAnsiTheme="minorHAnsi" w:cs="Arial"/>
          <w:b/>
          <w:szCs w:val="22"/>
        </w:rPr>
        <w:t xml:space="preserve">am Stein </w:t>
      </w:r>
      <w:r>
        <w:rPr>
          <w:rFonts w:asciiTheme="minorHAnsi" w:hAnsiTheme="minorHAnsi" w:cs="Arial"/>
          <w:b/>
          <w:szCs w:val="22"/>
        </w:rPr>
        <w:t>Hämmern und Meißeln - SCHUBERT STONE lädt am 18. Juni 2015 zur Langen Nacht der Steinmetze ein</w:t>
      </w:r>
    </w:p>
    <w:p w14:paraId="4CEC455D" w14:textId="77777777" w:rsidR="00F31C91" w:rsidRDefault="00F31C91" w:rsidP="003815DD">
      <w:pPr>
        <w:rPr>
          <w:rFonts w:asciiTheme="minorHAnsi" w:hAnsiTheme="minorHAnsi" w:cs="Arial"/>
          <w:b/>
          <w:szCs w:val="22"/>
        </w:rPr>
      </w:pPr>
    </w:p>
    <w:p w14:paraId="3BC58BE4" w14:textId="608D6DD6" w:rsidR="001045F0" w:rsidRPr="001045F0" w:rsidRDefault="00CB54C6" w:rsidP="001045F0">
      <w:pPr>
        <w:pStyle w:val="KeinLeerraum"/>
        <w:rPr>
          <w:rFonts w:asciiTheme="minorHAnsi" w:hAnsiTheme="minorHAnsi" w:cs="Arial"/>
          <w:b/>
          <w:szCs w:val="22"/>
        </w:rPr>
      </w:pPr>
      <w:bookmarkStart w:id="0" w:name="OLE_LINK5"/>
      <w:bookmarkStart w:id="1" w:name="OLE_LINK6"/>
      <w:bookmarkStart w:id="2" w:name="OLE_LINK7"/>
      <w:r>
        <w:rPr>
          <w:rFonts w:asciiTheme="minorHAnsi" w:hAnsiTheme="minorHAnsi" w:cs="Arial"/>
          <w:b/>
          <w:szCs w:val="22"/>
        </w:rPr>
        <w:t xml:space="preserve">SCHUBERT STONE in Wien lädt </w:t>
      </w:r>
      <w:r w:rsidR="00F31C91">
        <w:rPr>
          <w:rFonts w:asciiTheme="minorHAnsi" w:hAnsiTheme="minorHAnsi" w:cs="Arial"/>
          <w:b/>
          <w:szCs w:val="22"/>
        </w:rPr>
        <w:t xml:space="preserve">am 18. Juni </w:t>
      </w:r>
      <w:r w:rsidR="001045F0">
        <w:rPr>
          <w:rFonts w:asciiTheme="minorHAnsi" w:hAnsiTheme="minorHAnsi" w:cs="Arial"/>
          <w:b/>
          <w:szCs w:val="22"/>
        </w:rPr>
        <w:t xml:space="preserve">von 18-21:00 Uhr </w:t>
      </w:r>
      <w:r>
        <w:rPr>
          <w:rFonts w:asciiTheme="minorHAnsi" w:hAnsiTheme="minorHAnsi" w:cs="Arial"/>
          <w:b/>
          <w:szCs w:val="22"/>
        </w:rPr>
        <w:t xml:space="preserve">herzlich </w:t>
      </w:r>
      <w:r w:rsidR="001045F0">
        <w:rPr>
          <w:rFonts w:asciiTheme="minorHAnsi" w:hAnsiTheme="minorHAnsi" w:cs="Arial"/>
          <w:b/>
          <w:szCs w:val="22"/>
        </w:rPr>
        <w:t xml:space="preserve">zur Langen Nacht der Steinmetze </w:t>
      </w:r>
      <w:r w:rsidR="00F31C91">
        <w:rPr>
          <w:rFonts w:asciiTheme="minorHAnsi" w:hAnsiTheme="minorHAnsi" w:cs="Arial"/>
          <w:b/>
          <w:szCs w:val="22"/>
        </w:rPr>
        <w:t xml:space="preserve">in das 3.000 m2 große Steinzentrum </w:t>
      </w:r>
      <w:r w:rsidR="001045F0">
        <w:rPr>
          <w:rFonts w:asciiTheme="minorHAnsi" w:hAnsiTheme="minorHAnsi" w:cs="Arial"/>
          <w:b/>
          <w:szCs w:val="22"/>
        </w:rPr>
        <w:t xml:space="preserve">in der </w:t>
      </w:r>
      <w:proofErr w:type="spellStart"/>
      <w:r w:rsidR="001045F0">
        <w:rPr>
          <w:rFonts w:asciiTheme="minorHAnsi" w:hAnsiTheme="minorHAnsi" w:cs="Arial"/>
          <w:b/>
          <w:szCs w:val="22"/>
        </w:rPr>
        <w:t>Breitenfurter</w:t>
      </w:r>
      <w:proofErr w:type="spellEnd"/>
      <w:r w:rsidR="001045F0">
        <w:rPr>
          <w:rFonts w:asciiTheme="minorHAnsi" w:hAnsiTheme="minorHAnsi" w:cs="Arial"/>
          <w:b/>
          <w:szCs w:val="22"/>
        </w:rPr>
        <w:t xml:space="preserve"> Straße ein.</w:t>
      </w:r>
      <w:r w:rsidR="00105F1D">
        <w:rPr>
          <w:rFonts w:asciiTheme="minorHAnsi" w:hAnsiTheme="minorHAnsi" w:cs="Arial"/>
          <w:b/>
          <w:szCs w:val="22"/>
        </w:rPr>
        <w:t xml:space="preserve"> </w:t>
      </w:r>
      <w:r w:rsidR="001045F0" w:rsidRPr="001045F0">
        <w:rPr>
          <w:rFonts w:asciiTheme="minorHAnsi" w:hAnsiTheme="minorHAnsi"/>
          <w:b/>
          <w:szCs w:val="22"/>
          <w:lang w:val="de-DE"/>
        </w:rPr>
        <w:t xml:space="preserve">Interessierte Erwachsene und Kinder </w:t>
      </w:r>
      <w:r w:rsidR="001045F0">
        <w:rPr>
          <w:rFonts w:asciiTheme="minorHAnsi" w:hAnsiTheme="minorHAnsi"/>
          <w:b/>
          <w:szCs w:val="22"/>
          <w:lang w:val="de-DE"/>
        </w:rPr>
        <w:t xml:space="preserve">können </w:t>
      </w:r>
      <w:r w:rsidR="001045F0" w:rsidRPr="001045F0">
        <w:rPr>
          <w:rFonts w:asciiTheme="minorHAnsi" w:hAnsiTheme="minorHAnsi"/>
          <w:b/>
          <w:szCs w:val="22"/>
          <w:lang w:val="de-DE"/>
        </w:rPr>
        <w:t xml:space="preserve">von 18 -21 Uhr im Steinzentrum in Wien hinter die Kulissen eines Steinmetzbetriebs schauen </w:t>
      </w:r>
      <w:r w:rsidR="00607C05">
        <w:rPr>
          <w:rFonts w:asciiTheme="minorHAnsi" w:hAnsiTheme="minorHAnsi"/>
          <w:b/>
          <w:szCs w:val="22"/>
          <w:lang w:val="de-DE"/>
        </w:rPr>
        <w:t>und die</w:t>
      </w:r>
      <w:r w:rsidR="00607C05" w:rsidRPr="00607C05">
        <w:rPr>
          <w:rFonts w:asciiTheme="minorHAnsi" w:hAnsiTheme="minorHAnsi"/>
          <w:b/>
          <w:szCs w:val="22"/>
          <w:lang w:val="de-DE"/>
        </w:rPr>
        <w:t xml:space="preserve"> Produktion einer Küchenarbeitsplatte </w:t>
      </w:r>
      <w:r w:rsidR="00607C05">
        <w:rPr>
          <w:rFonts w:asciiTheme="minorHAnsi" w:hAnsiTheme="minorHAnsi"/>
          <w:b/>
          <w:szCs w:val="22"/>
          <w:lang w:val="de-DE"/>
        </w:rPr>
        <w:t>live miterleben.</w:t>
      </w:r>
      <w:bookmarkEnd w:id="0"/>
      <w:bookmarkEnd w:id="1"/>
      <w:bookmarkEnd w:id="2"/>
    </w:p>
    <w:p w14:paraId="6D8D8DB6" w14:textId="5D322639" w:rsidR="001045F0" w:rsidRDefault="001045F0" w:rsidP="00105F1D">
      <w:pPr>
        <w:rPr>
          <w:rFonts w:asciiTheme="minorHAnsi" w:hAnsiTheme="minorHAnsi" w:cs="Arial"/>
          <w:b/>
          <w:szCs w:val="22"/>
        </w:rPr>
      </w:pPr>
    </w:p>
    <w:p w14:paraId="4745854E" w14:textId="2208BCF9" w:rsidR="00364CBE" w:rsidRPr="00364CBE" w:rsidRDefault="000F4341" w:rsidP="00364CBE">
      <w:pPr>
        <w:rPr>
          <w:rFonts w:asciiTheme="minorHAnsi" w:hAnsiTheme="minorHAnsi"/>
          <w:szCs w:val="22"/>
          <w:lang w:val="de-DE"/>
        </w:rPr>
      </w:pPr>
      <w:bookmarkStart w:id="3" w:name="OLE_LINK3"/>
      <w:bookmarkStart w:id="4" w:name="OLE_LINK4"/>
      <w:r>
        <w:rPr>
          <w:rFonts w:asciiTheme="minorHAnsi" w:hAnsiTheme="minorHAnsi"/>
          <w:szCs w:val="22"/>
        </w:rPr>
        <w:t xml:space="preserve">Im Jahr </w:t>
      </w:r>
      <w:r w:rsidR="001045F0" w:rsidRPr="00364CBE">
        <w:rPr>
          <w:rFonts w:asciiTheme="minorHAnsi" w:hAnsiTheme="minorHAnsi"/>
          <w:szCs w:val="22"/>
        </w:rPr>
        <w:t xml:space="preserve">2013 </w:t>
      </w:r>
      <w:r>
        <w:rPr>
          <w:rFonts w:asciiTheme="minorHAnsi" w:hAnsiTheme="minorHAnsi"/>
          <w:szCs w:val="22"/>
        </w:rPr>
        <w:t xml:space="preserve">wurde </w:t>
      </w:r>
      <w:r w:rsidR="001045F0" w:rsidRPr="00364CBE">
        <w:rPr>
          <w:rFonts w:asciiTheme="minorHAnsi" w:hAnsiTheme="minorHAnsi"/>
          <w:szCs w:val="22"/>
        </w:rPr>
        <w:t xml:space="preserve">die </w:t>
      </w:r>
      <w:r w:rsidR="003815DD" w:rsidRPr="00364CBE">
        <w:rPr>
          <w:rFonts w:asciiTheme="minorHAnsi" w:hAnsiTheme="minorHAnsi"/>
          <w:szCs w:val="22"/>
        </w:rPr>
        <w:t>LANGE NACHT DER STEINMETZE</w:t>
      </w:r>
      <w:r w:rsidR="002A202B" w:rsidRPr="00364CBE">
        <w:rPr>
          <w:rFonts w:asciiTheme="minorHAnsi" w:hAnsiTheme="minorHAnsi"/>
          <w:szCs w:val="22"/>
        </w:rPr>
        <w:t xml:space="preserve"> </w:t>
      </w:r>
      <w:r w:rsidR="00F31C91" w:rsidRPr="00364CBE">
        <w:rPr>
          <w:rFonts w:asciiTheme="minorHAnsi" w:hAnsiTheme="minorHAnsi"/>
          <w:szCs w:val="22"/>
        </w:rPr>
        <w:t xml:space="preserve">von der Bundesinnung der Österreichischen Steinmetze </w:t>
      </w:r>
      <w:r w:rsidR="001045F0" w:rsidRPr="00364CBE">
        <w:rPr>
          <w:rFonts w:asciiTheme="minorHAnsi" w:hAnsiTheme="minorHAnsi"/>
          <w:szCs w:val="22"/>
        </w:rPr>
        <w:t>ins Leben gerufen</w:t>
      </w:r>
      <w:r>
        <w:rPr>
          <w:rFonts w:asciiTheme="minorHAnsi" w:hAnsiTheme="minorHAnsi"/>
          <w:szCs w:val="22"/>
        </w:rPr>
        <w:t>, um das Handwerk der Steinmetze der Öffentlichkeit zu präsenteren. Im Juni</w:t>
      </w:r>
      <w:r w:rsidR="001045F0" w:rsidRPr="00364CBE">
        <w:rPr>
          <w:rFonts w:asciiTheme="minorHAnsi" w:hAnsiTheme="minorHAnsi"/>
          <w:szCs w:val="22"/>
        </w:rPr>
        <w:t xml:space="preserve"> findet</w:t>
      </w:r>
      <w:r>
        <w:rPr>
          <w:rFonts w:asciiTheme="minorHAnsi" w:hAnsiTheme="minorHAnsi"/>
          <w:szCs w:val="22"/>
        </w:rPr>
        <w:t xml:space="preserve"> sie</w:t>
      </w:r>
      <w:r w:rsidR="00364CBE" w:rsidRPr="00364CBE">
        <w:rPr>
          <w:rFonts w:asciiTheme="minorHAnsi" w:hAnsiTheme="minorHAnsi"/>
          <w:szCs w:val="22"/>
        </w:rPr>
        <w:t xml:space="preserve"> aufgrund des großen Interesse</w:t>
      </w:r>
      <w:r>
        <w:rPr>
          <w:rFonts w:asciiTheme="minorHAnsi" w:hAnsiTheme="minorHAnsi"/>
          <w:szCs w:val="22"/>
        </w:rPr>
        <w:t>s</w:t>
      </w:r>
      <w:r w:rsidR="001045F0" w:rsidRPr="00364CBE">
        <w:rPr>
          <w:rFonts w:asciiTheme="minorHAnsi" w:hAnsiTheme="minorHAnsi"/>
          <w:szCs w:val="22"/>
        </w:rPr>
        <w:t xml:space="preserve"> dieses Jahr zum dritten Mal statt.</w:t>
      </w:r>
      <w:r w:rsidR="00364CBE" w:rsidRPr="00364CBE">
        <w:rPr>
          <w:rFonts w:asciiTheme="minorHAnsi" w:hAnsiTheme="minorHAnsi"/>
          <w:szCs w:val="22"/>
        </w:rPr>
        <w:t xml:space="preserve"> </w:t>
      </w:r>
      <w:r w:rsidR="001045F0" w:rsidRPr="00364CBE">
        <w:rPr>
          <w:rFonts w:asciiTheme="minorHAnsi" w:hAnsiTheme="minorHAnsi"/>
          <w:szCs w:val="22"/>
          <w:lang w:val="de-DE"/>
        </w:rPr>
        <w:t>Das Berufsbild des Steinmetzes umfasst ein weitgespanntes Aufgabenfeld, von Naturstein in Architektur und Bau, für Einrichtungen und Innenarchitektur, für Garten und Landschaftsbau</w:t>
      </w:r>
      <w:r>
        <w:rPr>
          <w:rFonts w:asciiTheme="minorHAnsi" w:hAnsiTheme="minorHAnsi"/>
          <w:szCs w:val="22"/>
          <w:lang w:val="de-DE"/>
        </w:rPr>
        <w:t xml:space="preserve"> </w:t>
      </w:r>
      <w:r w:rsidR="001045F0" w:rsidRPr="00364CBE">
        <w:rPr>
          <w:rFonts w:asciiTheme="minorHAnsi" w:hAnsiTheme="minorHAnsi"/>
          <w:szCs w:val="22"/>
          <w:lang w:val="de-DE"/>
        </w:rPr>
        <w:t xml:space="preserve">sowie für Kunst und Design. </w:t>
      </w:r>
    </w:p>
    <w:p w14:paraId="1A404A88" w14:textId="77777777" w:rsidR="00364CBE" w:rsidRDefault="00364CBE" w:rsidP="00364CBE">
      <w:pPr>
        <w:rPr>
          <w:rFonts w:asciiTheme="minorHAnsi" w:hAnsiTheme="minorHAnsi"/>
          <w:szCs w:val="22"/>
          <w:lang w:val="de-DE"/>
        </w:rPr>
      </w:pPr>
    </w:p>
    <w:p w14:paraId="2AFF4F3F" w14:textId="3F4643AF" w:rsidR="001045F0" w:rsidRPr="00364CBE" w:rsidRDefault="00364CBE" w:rsidP="00364CBE">
      <w:pPr>
        <w:rPr>
          <w:rFonts w:asciiTheme="minorHAnsi" w:hAnsiTheme="minorHAnsi"/>
          <w:b/>
          <w:szCs w:val="22"/>
        </w:rPr>
      </w:pPr>
      <w:r w:rsidRPr="00364CBE">
        <w:rPr>
          <w:rFonts w:asciiTheme="minorHAnsi" w:hAnsiTheme="minorHAnsi"/>
          <w:szCs w:val="22"/>
          <w:lang w:val="de-DE"/>
        </w:rPr>
        <w:t>Der Steinmetz bringt das Wunder der Natur in den Lebensraum der Menschen und erweckt die im rohen Stein verborgene Schönheit durch Schleifen</w:t>
      </w:r>
      <w:r w:rsidR="000F4341">
        <w:rPr>
          <w:rFonts w:asciiTheme="minorHAnsi" w:hAnsiTheme="minorHAnsi"/>
          <w:szCs w:val="22"/>
          <w:lang w:val="de-DE"/>
        </w:rPr>
        <w:t>,</w:t>
      </w:r>
      <w:r w:rsidRPr="00364CBE">
        <w:rPr>
          <w:rFonts w:asciiTheme="minorHAnsi" w:hAnsiTheme="minorHAnsi"/>
          <w:szCs w:val="22"/>
          <w:lang w:val="de-DE"/>
        </w:rPr>
        <w:t xml:space="preserve"> Polieren </w:t>
      </w:r>
      <w:r w:rsidR="000F4341">
        <w:rPr>
          <w:rFonts w:asciiTheme="minorHAnsi" w:hAnsiTheme="minorHAnsi"/>
          <w:szCs w:val="22"/>
          <w:lang w:val="de-DE"/>
        </w:rPr>
        <w:t xml:space="preserve">oder Bürsten </w:t>
      </w:r>
      <w:r w:rsidRPr="00364CBE">
        <w:rPr>
          <w:rFonts w:asciiTheme="minorHAnsi" w:hAnsiTheme="minorHAnsi"/>
          <w:szCs w:val="22"/>
          <w:lang w:val="de-DE"/>
        </w:rPr>
        <w:t>seiner Oberfläche.</w:t>
      </w:r>
      <w:r w:rsidRPr="00360D73">
        <w:rPr>
          <w:rFonts w:asciiTheme="minorHAnsi" w:hAnsiTheme="minorHAnsi"/>
          <w:b/>
          <w:szCs w:val="22"/>
        </w:rPr>
        <w:t xml:space="preserve"> </w:t>
      </w:r>
      <w:r w:rsidR="001045F0">
        <w:rPr>
          <w:rFonts w:asciiTheme="minorHAnsi" w:hAnsiTheme="minorHAnsi"/>
          <w:szCs w:val="22"/>
        </w:rPr>
        <w:t>Bei der Langen Nacht der Steinmetze können sich die Gäste</w:t>
      </w:r>
      <w:r w:rsidR="001045F0" w:rsidRPr="00CB54C6">
        <w:rPr>
          <w:rFonts w:asciiTheme="minorHAnsi" w:hAnsiTheme="minorHAnsi"/>
          <w:szCs w:val="22"/>
        </w:rPr>
        <w:t xml:space="preserve"> von der Begeisterung eines Steinmetzes für seine</w:t>
      </w:r>
      <w:r w:rsidR="006F6965">
        <w:rPr>
          <w:rFonts w:asciiTheme="minorHAnsi" w:hAnsiTheme="minorHAnsi"/>
          <w:szCs w:val="22"/>
        </w:rPr>
        <w:t>n</w:t>
      </w:r>
      <w:r w:rsidR="001045F0" w:rsidRPr="00CB54C6">
        <w:rPr>
          <w:rFonts w:asciiTheme="minorHAnsi" w:hAnsiTheme="minorHAnsi"/>
          <w:szCs w:val="22"/>
        </w:rPr>
        <w:t xml:space="preserve"> Beruf anstecken </w:t>
      </w:r>
      <w:r w:rsidR="001045F0">
        <w:rPr>
          <w:rFonts w:asciiTheme="minorHAnsi" w:hAnsiTheme="minorHAnsi"/>
          <w:szCs w:val="22"/>
        </w:rPr>
        <w:t xml:space="preserve">lassen </w:t>
      </w:r>
      <w:r w:rsidR="001045F0" w:rsidRPr="00CB54C6">
        <w:rPr>
          <w:rFonts w:asciiTheme="minorHAnsi" w:hAnsiTheme="minorHAnsi"/>
          <w:szCs w:val="22"/>
        </w:rPr>
        <w:t>und</w:t>
      </w:r>
      <w:r w:rsidR="001045F0">
        <w:rPr>
          <w:rFonts w:asciiTheme="minorHAnsi" w:hAnsiTheme="minorHAnsi"/>
          <w:szCs w:val="22"/>
        </w:rPr>
        <w:t xml:space="preserve"> die verschiedensten</w:t>
      </w:r>
      <w:r w:rsidR="001045F0" w:rsidRPr="00CB54C6">
        <w:rPr>
          <w:rFonts w:asciiTheme="minorHAnsi" w:hAnsiTheme="minorHAnsi"/>
          <w:szCs w:val="22"/>
        </w:rPr>
        <w:t xml:space="preserve"> </w:t>
      </w:r>
      <w:r w:rsidR="001045F0">
        <w:rPr>
          <w:rFonts w:asciiTheme="minorHAnsi" w:hAnsiTheme="minorHAnsi"/>
          <w:szCs w:val="22"/>
        </w:rPr>
        <w:t>Anwendungs</w:t>
      </w:r>
      <w:r w:rsidR="001045F0" w:rsidRPr="00CB54C6">
        <w:rPr>
          <w:rFonts w:asciiTheme="minorHAnsi" w:hAnsiTheme="minorHAnsi"/>
          <w:szCs w:val="22"/>
        </w:rPr>
        <w:t>möglichkeiten von Naturstein und seine</w:t>
      </w:r>
      <w:r w:rsidR="001045F0">
        <w:rPr>
          <w:rFonts w:asciiTheme="minorHAnsi" w:hAnsiTheme="minorHAnsi"/>
          <w:szCs w:val="22"/>
        </w:rPr>
        <w:t>r Vielfalt kennenlernen.</w:t>
      </w:r>
    </w:p>
    <w:bookmarkEnd w:id="3"/>
    <w:bookmarkEnd w:id="4"/>
    <w:p w14:paraId="3E23308C" w14:textId="77777777" w:rsidR="00660175" w:rsidRPr="00CB54C6" w:rsidRDefault="00660175" w:rsidP="00AF2BAF">
      <w:pPr>
        <w:jc w:val="both"/>
        <w:outlineLvl w:val="0"/>
        <w:rPr>
          <w:rFonts w:asciiTheme="minorHAnsi" w:hAnsiTheme="minorHAnsi"/>
          <w:szCs w:val="22"/>
          <w:lang w:val="de-DE"/>
        </w:rPr>
      </w:pPr>
    </w:p>
    <w:p w14:paraId="5D829BEA" w14:textId="3FB98E19" w:rsidR="006B7FEC" w:rsidRDefault="00CF421D" w:rsidP="00AF2BAF">
      <w:pPr>
        <w:jc w:val="both"/>
        <w:outlineLvl w:val="0"/>
        <w:rPr>
          <w:rFonts w:asciiTheme="minorHAnsi" w:hAnsiTheme="minorHAnsi"/>
          <w:b/>
          <w:szCs w:val="22"/>
          <w:u w:val="single"/>
          <w:lang w:val="de-DE"/>
        </w:rPr>
      </w:pPr>
      <w:r w:rsidRPr="00CF421D">
        <w:rPr>
          <w:rFonts w:asciiTheme="minorHAnsi" w:hAnsiTheme="minorHAnsi"/>
          <w:b/>
          <w:szCs w:val="22"/>
          <w:u w:val="single"/>
          <w:lang w:val="de-DE"/>
        </w:rPr>
        <w:t>Das Programm d</w:t>
      </w:r>
      <w:r w:rsidR="00746260" w:rsidRPr="00CF421D">
        <w:rPr>
          <w:rFonts w:asciiTheme="minorHAnsi" w:hAnsiTheme="minorHAnsi"/>
          <w:b/>
          <w:szCs w:val="22"/>
          <w:u w:val="single"/>
          <w:lang w:val="de-DE"/>
        </w:rPr>
        <w:t>e</w:t>
      </w:r>
      <w:r w:rsidRPr="00CF421D">
        <w:rPr>
          <w:rFonts w:asciiTheme="minorHAnsi" w:hAnsiTheme="minorHAnsi"/>
          <w:b/>
          <w:szCs w:val="22"/>
          <w:u w:val="single"/>
          <w:lang w:val="de-DE"/>
        </w:rPr>
        <w:t>r</w:t>
      </w:r>
      <w:r w:rsidR="00746260" w:rsidRPr="00CF421D">
        <w:rPr>
          <w:rFonts w:asciiTheme="minorHAnsi" w:hAnsiTheme="minorHAnsi"/>
          <w:b/>
          <w:szCs w:val="22"/>
          <w:u w:val="single"/>
          <w:lang w:val="de-DE"/>
        </w:rPr>
        <w:t xml:space="preserve"> Lange</w:t>
      </w:r>
      <w:r w:rsidRPr="00CF421D">
        <w:rPr>
          <w:rFonts w:asciiTheme="minorHAnsi" w:hAnsiTheme="minorHAnsi"/>
          <w:b/>
          <w:szCs w:val="22"/>
          <w:u w:val="single"/>
          <w:lang w:val="de-DE"/>
        </w:rPr>
        <w:t>n</w:t>
      </w:r>
      <w:r w:rsidR="00746260" w:rsidRPr="00CF421D">
        <w:rPr>
          <w:rFonts w:asciiTheme="minorHAnsi" w:hAnsiTheme="minorHAnsi"/>
          <w:b/>
          <w:szCs w:val="22"/>
          <w:u w:val="single"/>
          <w:lang w:val="de-DE"/>
        </w:rPr>
        <w:t xml:space="preserve"> Nacht der Steinmetze </w:t>
      </w:r>
      <w:r w:rsidRPr="00CF421D">
        <w:rPr>
          <w:rFonts w:asciiTheme="minorHAnsi" w:hAnsiTheme="minorHAnsi"/>
          <w:b/>
          <w:szCs w:val="22"/>
          <w:u w:val="single"/>
          <w:lang w:val="de-DE"/>
        </w:rPr>
        <w:t xml:space="preserve">am 18. Juni 2015 </w:t>
      </w:r>
      <w:r w:rsidR="00746260" w:rsidRPr="00CF421D">
        <w:rPr>
          <w:rFonts w:asciiTheme="minorHAnsi" w:hAnsiTheme="minorHAnsi"/>
          <w:b/>
          <w:szCs w:val="22"/>
          <w:u w:val="single"/>
          <w:lang w:val="de-DE"/>
        </w:rPr>
        <w:t xml:space="preserve">bei </w:t>
      </w:r>
      <w:r w:rsidR="00660175" w:rsidRPr="00CF421D">
        <w:rPr>
          <w:rFonts w:asciiTheme="minorHAnsi" w:hAnsiTheme="minorHAnsi"/>
          <w:b/>
          <w:szCs w:val="22"/>
          <w:u w:val="single"/>
          <w:lang w:val="de-DE"/>
        </w:rPr>
        <w:t xml:space="preserve">SCHUBERT STONE </w:t>
      </w:r>
    </w:p>
    <w:p w14:paraId="4C8D203C" w14:textId="5C7D8D99" w:rsidR="00CF421D" w:rsidRDefault="00CF421D" w:rsidP="00AF2BAF">
      <w:pPr>
        <w:jc w:val="both"/>
        <w:outlineLvl w:val="0"/>
        <w:rPr>
          <w:rFonts w:asciiTheme="minorHAnsi" w:hAnsiTheme="minorHAnsi"/>
          <w:szCs w:val="22"/>
          <w:lang w:val="de-DE"/>
        </w:rPr>
      </w:pPr>
      <w:r>
        <w:rPr>
          <w:rFonts w:asciiTheme="minorHAnsi" w:hAnsiTheme="minorHAnsi"/>
          <w:szCs w:val="22"/>
          <w:lang w:val="de-DE"/>
        </w:rPr>
        <w:t xml:space="preserve">Ort: </w:t>
      </w:r>
      <w:proofErr w:type="spellStart"/>
      <w:r>
        <w:rPr>
          <w:rFonts w:asciiTheme="minorHAnsi" w:hAnsiTheme="minorHAnsi"/>
          <w:szCs w:val="22"/>
          <w:lang w:val="de-DE"/>
        </w:rPr>
        <w:t>Breitenfurter</w:t>
      </w:r>
      <w:proofErr w:type="spellEnd"/>
      <w:r>
        <w:rPr>
          <w:rFonts w:asciiTheme="minorHAnsi" w:hAnsiTheme="minorHAnsi"/>
          <w:szCs w:val="22"/>
          <w:lang w:val="de-DE"/>
        </w:rPr>
        <w:t xml:space="preserve"> Straße 249, 1230 Wien</w:t>
      </w:r>
    </w:p>
    <w:p w14:paraId="5D1A7EC1" w14:textId="4CA27BD4" w:rsidR="00CF421D" w:rsidRDefault="00CF421D" w:rsidP="00AF2BAF">
      <w:pPr>
        <w:jc w:val="both"/>
        <w:outlineLvl w:val="0"/>
        <w:rPr>
          <w:rFonts w:asciiTheme="minorHAnsi" w:hAnsiTheme="minorHAnsi"/>
          <w:szCs w:val="22"/>
          <w:lang w:val="de-DE"/>
        </w:rPr>
      </w:pPr>
      <w:r>
        <w:rPr>
          <w:rFonts w:asciiTheme="minorHAnsi" w:hAnsiTheme="minorHAnsi"/>
          <w:szCs w:val="22"/>
          <w:lang w:val="de-DE"/>
        </w:rPr>
        <w:t xml:space="preserve">Zeit: 18-21 Uhr </w:t>
      </w:r>
    </w:p>
    <w:p w14:paraId="4DD3AD0C" w14:textId="5E62F2F6" w:rsidR="00CF421D" w:rsidRDefault="00CF421D" w:rsidP="00AF2BAF">
      <w:pPr>
        <w:jc w:val="both"/>
        <w:outlineLvl w:val="0"/>
        <w:rPr>
          <w:rFonts w:asciiTheme="minorHAnsi" w:hAnsiTheme="minorHAnsi"/>
          <w:szCs w:val="22"/>
          <w:lang w:val="de-DE"/>
        </w:rPr>
      </w:pPr>
      <w:r>
        <w:rPr>
          <w:rFonts w:asciiTheme="minorHAnsi" w:hAnsiTheme="minorHAnsi"/>
          <w:szCs w:val="22"/>
          <w:lang w:val="de-DE"/>
        </w:rPr>
        <w:t xml:space="preserve">Anmeldung </w:t>
      </w:r>
      <w:r w:rsidR="00806507">
        <w:rPr>
          <w:rFonts w:asciiTheme="minorHAnsi" w:hAnsiTheme="minorHAnsi"/>
          <w:szCs w:val="22"/>
          <w:lang w:val="de-DE"/>
        </w:rPr>
        <w:t xml:space="preserve">bis 15. Juni 2015 </w:t>
      </w:r>
      <w:r>
        <w:rPr>
          <w:rFonts w:asciiTheme="minorHAnsi" w:hAnsiTheme="minorHAnsi"/>
          <w:szCs w:val="22"/>
          <w:lang w:val="de-DE"/>
        </w:rPr>
        <w:t xml:space="preserve">unter: </w:t>
      </w:r>
      <w:hyperlink r:id="rId8" w:history="1">
        <w:r w:rsidRPr="00572FC5">
          <w:rPr>
            <w:rStyle w:val="Link"/>
            <w:rFonts w:asciiTheme="minorHAnsi" w:hAnsiTheme="minorHAnsi"/>
            <w:szCs w:val="22"/>
            <w:lang w:val="de-DE"/>
          </w:rPr>
          <w:t>schubert@schubertstone.com</w:t>
        </w:r>
      </w:hyperlink>
    </w:p>
    <w:p w14:paraId="10753F06" w14:textId="77777777" w:rsidR="00CF421D" w:rsidRDefault="00CF421D" w:rsidP="00AF2BAF">
      <w:pPr>
        <w:jc w:val="both"/>
        <w:outlineLvl w:val="0"/>
        <w:rPr>
          <w:rFonts w:asciiTheme="minorHAnsi" w:hAnsiTheme="minorHAnsi"/>
          <w:szCs w:val="22"/>
          <w:lang w:val="de-DE"/>
        </w:rPr>
      </w:pPr>
    </w:p>
    <w:p w14:paraId="37913380" w14:textId="07EEA952" w:rsidR="00DB7D5D" w:rsidRDefault="00105F1D" w:rsidP="00806507">
      <w:pPr>
        <w:ind w:left="2120" w:hanging="2120"/>
        <w:rPr>
          <w:rFonts w:asciiTheme="minorHAnsi" w:hAnsiTheme="minorHAnsi"/>
          <w:szCs w:val="22"/>
        </w:rPr>
      </w:pPr>
      <w:r>
        <w:rPr>
          <w:rFonts w:asciiTheme="minorHAnsi" w:hAnsiTheme="minorHAnsi"/>
          <w:b/>
          <w:szCs w:val="22"/>
        </w:rPr>
        <w:t>Ab 18 Uhr</w:t>
      </w:r>
      <w:r w:rsidR="00806507">
        <w:rPr>
          <w:rFonts w:asciiTheme="minorHAnsi" w:hAnsiTheme="minorHAnsi"/>
          <w:szCs w:val="22"/>
        </w:rPr>
        <w:tab/>
      </w:r>
      <w:r w:rsidR="00DB7D5D">
        <w:rPr>
          <w:rFonts w:asciiTheme="minorHAnsi" w:hAnsiTheme="minorHAnsi"/>
          <w:b/>
          <w:szCs w:val="22"/>
        </w:rPr>
        <w:t xml:space="preserve">Schauwerkstätte </w:t>
      </w:r>
    </w:p>
    <w:p w14:paraId="14A3B02A" w14:textId="1094ECF2" w:rsidR="00DB7D5D" w:rsidRDefault="00DB7D5D" w:rsidP="00DB7D5D">
      <w:pPr>
        <w:pStyle w:val="Listenabsatz"/>
        <w:numPr>
          <w:ilvl w:val="0"/>
          <w:numId w:val="8"/>
        </w:numPr>
        <w:rPr>
          <w:sz w:val="22"/>
          <w:szCs w:val="22"/>
        </w:rPr>
      </w:pPr>
      <w:r w:rsidRPr="00DB7D5D">
        <w:rPr>
          <w:sz w:val="22"/>
          <w:szCs w:val="22"/>
        </w:rPr>
        <w:t xml:space="preserve">Den Steinmetz-Facharbeitern </w:t>
      </w:r>
      <w:r w:rsidR="006F6965">
        <w:rPr>
          <w:sz w:val="22"/>
          <w:szCs w:val="22"/>
        </w:rPr>
        <w:t xml:space="preserve">in der Steinmetz-Werkstätte </w:t>
      </w:r>
      <w:r w:rsidRPr="00DB7D5D">
        <w:rPr>
          <w:sz w:val="22"/>
          <w:szCs w:val="22"/>
        </w:rPr>
        <w:t xml:space="preserve">beim </w:t>
      </w:r>
      <w:r w:rsidR="00105F1D">
        <w:rPr>
          <w:sz w:val="22"/>
          <w:szCs w:val="22"/>
        </w:rPr>
        <w:t>Schneiden, Polieren und Kanten S</w:t>
      </w:r>
      <w:r w:rsidRPr="00DB7D5D">
        <w:rPr>
          <w:sz w:val="22"/>
          <w:szCs w:val="22"/>
        </w:rPr>
        <w:t>chleifen</w:t>
      </w:r>
      <w:r>
        <w:rPr>
          <w:sz w:val="22"/>
          <w:szCs w:val="22"/>
        </w:rPr>
        <w:t xml:space="preserve"> über die Schulter schauen</w:t>
      </w:r>
    </w:p>
    <w:p w14:paraId="4C5610E8" w14:textId="07C7FEB2" w:rsidR="00DB7D5D" w:rsidRDefault="00DB7D5D" w:rsidP="00DB7D5D">
      <w:pPr>
        <w:pStyle w:val="Listenabsatz"/>
        <w:numPr>
          <w:ilvl w:val="0"/>
          <w:numId w:val="8"/>
        </w:numPr>
        <w:rPr>
          <w:sz w:val="22"/>
          <w:szCs w:val="22"/>
        </w:rPr>
      </w:pPr>
      <w:r>
        <w:rPr>
          <w:sz w:val="22"/>
          <w:szCs w:val="22"/>
        </w:rPr>
        <w:t>Sich selbst mit Hammer &amp; Meißel am Naturstein versuchen</w:t>
      </w:r>
    </w:p>
    <w:p w14:paraId="37419417" w14:textId="69DB186F" w:rsidR="00DB7D5D" w:rsidRDefault="00DB7D5D" w:rsidP="00DB7D5D">
      <w:pPr>
        <w:pStyle w:val="Listenabsatz"/>
        <w:numPr>
          <w:ilvl w:val="0"/>
          <w:numId w:val="8"/>
        </w:numPr>
        <w:rPr>
          <w:sz w:val="22"/>
          <w:szCs w:val="22"/>
        </w:rPr>
      </w:pPr>
      <w:r>
        <w:rPr>
          <w:sz w:val="22"/>
          <w:szCs w:val="22"/>
        </w:rPr>
        <w:t>Weinverkostung vom Weingut Schauer</w:t>
      </w:r>
    </w:p>
    <w:p w14:paraId="689F19DC" w14:textId="77777777" w:rsidR="00806507" w:rsidRDefault="00806507" w:rsidP="00AF2BAF">
      <w:pPr>
        <w:jc w:val="both"/>
        <w:outlineLvl w:val="0"/>
        <w:rPr>
          <w:rFonts w:asciiTheme="minorHAnsi" w:hAnsiTheme="minorHAnsi"/>
          <w:szCs w:val="22"/>
          <w:lang w:val="de-DE"/>
        </w:rPr>
      </w:pPr>
    </w:p>
    <w:p w14:paraId="6989A257" w14:textId="28E357DA" w:rsidR="003A2C0A" w:rsidRDefault="003A2C0A" w:rsidP="00AF2BAF">
      <w:pPr>
        <w:jc w:val="both"/>
        <w:outlineLvl w:val="0"/>
        <w:rPr>
          <w:rFonts w:asciiTheme="minorHAnsi" w:hAnsiTheme="minorHAnsi"/>
          <w:szCs w:val="22"/>
          <w:lang w:val="de-DE"/>
        </w:rPr>
      </w:pPr>
      <w:r w:rsidRPr="003A2C0A">
        <w:rPr>
          <w:rFonts w:asciiTheme="minorHAnsi" w:hAnsiTheme="minorHAnsi"/>
          <w:b/>
          <w:szCs w:val="22"/>
          <w:lang w:val="de-DE"/>
        </w:rPr>
        <w:t>18:30 – 19:30 Uhr</w:t>
      </w:r>
      <w:r>
        <w:rPr>
          <w:rFonts w:asciiTheme="minorHAnsi" w:hAnsiTheme="minorHAnsi"/>
          <w:szCs w:val="22"/>
          <w:lang w:val="de-DE"/>
        </w:rPr>
        <w:tab/>
      </w:r>
      <w:r w:rsidRPr="003A2C0A">
        <w:rPr>
          <w:rFonts w:asciiTheme="minorHAnsi" w:hAnsiTheme="minorHAnsi"/>
          <w:b/>
          <w:szCs w:val="22"/>
          <w:lang w:val="de-DE"/>
        </w:rPr>
        <w:t>Produktion einer Küchenarbeitsplatte</w:t>
      </w:r>
      <w:r w:rsidR="00105F1D">
        <w:rPr>
          <w:rFonts w:asciiTheme="minorHAnsi" w:hAnsiTheme="minorHAnsi"/>
          <w:b/>
          <w:szCs w:val="22"/>
          <w:lang w:val="de-DE"/>
        </w:rPr>
        <w:t xml:space="preserve"> aus Naturstein</w:t>
      </w:r>
      <w:r w:rsidRPr="003A2C0A">
        <w:rPr>
          <w:rFonts w:asciiTheme="minorHAnsi" w:hAnsiTheme="minorHAnsi"/>
          <w:b/>
          <w:szCs w:val="22"/>
          <w:lang w:val="de-DE"/>
        </w:rPr>
        <w:t xml:space="preserve"> </w:t>
      </w:r>
      <w:r>
        <w:rPr>
          <w:rFonts w:asciiTheme="minorHAnsi" w:hAnsiTheme="minorHAnsi"/>
          <w:b/>
          <w:szCs w:val="22"/>
          <w:lang w:val="de-DE"/>
        </w:rPr>
        <w:t>live mit</w:t>
      </w:r>
      <w:r w:rsidRPr="003A2C0A">
        <w:rPr>
          <w:rFonts w:asciiTheme="minorHAnsi" w:hAnsiTheme="minorHAnsi"/>
          <w:b/>
          <w:szCs w:val="22"/>
          <w:lang w:val="de-DE"/>
        </w:rPr>
        <w:t>erleben</w:t>
      </w:r>
    </w:p>
    <w:p w14:paraId="646E6995" w14:textId="6D5DD1D2" w:rsidR="003A2C0A" w:rsidRPr="003A2C0A" w:rsidRDefault="003A2C0A" w:rsidP="003A2C0A">
      <w:pPr>
        <w:pStyle w:val="Listenabsatz"/>
        <w:numPr>
          <w:ilvl w:val="0"/>
          <w:numId w:val="9"/>
        </w:numPr>
        <w:jc w:val="both"/>
        <w:outlineLvl w:val="0"/>
        <w:rPr>
          <w:sz w:val="22"/>
          <w:szCs w:val="22"/>
        </w:rPr>
      </w:pPr>
      <w:r w:rsidRPr="003A2C0A">
        <w:rPr>
          <w:sz w:val="22"/>
          <w:szCs w:val="22"/>
        </w:rPr>
        <w:t>Auswahl und Prüfung der Steinplatte in der Großplattenhalle</w:t>
      </w:r>
    </w:p>
    <w:p w14:paraId="3AE02059" w14:textId="1AC7CE5E" w:rsidR="003A2C0A" w:rsidRPr="003A2C0A" w:rsidRDefault="00105F1D" w:rsidP="003A2C0A">
      <w:pPr>
        <w:pStyle w:val="Listenabsatz"/>
        <w:numPr>
          <w:ilvl w:val="0"/>
          <w:numId w:val="9"/>
        </w:numPr>
        <w:jc w:val="both"/>
        <w:outlineLvl w:val="0"/>
        <w:rPr>
          <w:sz w:val="22"/>
          <w:szCs w:val="22"/>
        </w:rPr>
      </w:pPr>
      <w:r>
        <w:rPr>
          <w:sz w:val="22"/>
          <w:szCs w:val="22"/>
        </w:rPr>
        <w:t xml:space="preserve">Planen der harmonischen </w:t>
      </w:r>
      <w:r w:rsidR="003A2C0A" w:rsidRPr="003A2C0A">
        <w:rPr>
          <w:sz w:val="22"/>
          <w:szCs w:val="22"/>
        </w:rPr>
        <w:t>Rohplatten</w:t>
      </w:r>
      <w:r>
        <w:rPr>
          <w:sz w:val="22"/>
          <w:szCs w:val="22"/>
        </w:rPr>
        <w:t xml:space="preserve">- Zusammensetzung mittels CAD-Technik </w:t>
      </w:r>
    </w:p>
    <w:p w14:paraId="6935EF4F" w14:textId="6A38CEC4" w:rsidR="003A2C0A" w:rsidRPr="003A2C0A" w:rsidRDefault="003A2C0A" w:rsidP="003A2C0A">
      <w:pPr>
        <w:pStyle w:val="Listenabsatz"/>
        <w:numPr>
          <w:ilvl w:val="0"/>
          <w:numId w:val="9"/>
        </w:numPr>
        <w:jc w:val="both"/>
        <w:outlineLvl w:val="0"/>
        <w:rPr>
          <w:sz w:val="22"/>
          <w:szCs w:val="22"/>
        </w:rPr>
      </w:pPr>
      <w:r w:rsidRPr="003A2C0A">
        <w:rPr>
          <w:sz w:val="22"/>
          <w:szCs w:val="22"/>
        </w:rPr>
        <w:t>Verbring</w:t>
      </w:r>
      <w:r>
        <w:rPr>
          <w:sz w:val="22"/>
          <w:szCs w:val="22"/>
        </w:rPr>
        <w:t>en</w:t>
      </w:r>
      <w:r w:rsidRPr="003A2C0A">
        <w:rPr>
          <w:sz w:val="22"/>
          <w:szCs w:val="22"/>
        </w:rPr>
        <w:t xml:space="preserve"> der ausgewählten </w:t>
      </w:r>
      <w:r w:rsidR="007F7D63">
        <w:rPr>
          <w:sz w:val="22"/>
          <w:szCs w:val="22"/>
        </w:rPr>
        <w:t>Steinp</w:t>
      </w:r>
      <w:r w:rsidRPr="003A2C0A">
        <w:rPr>
          <w:sz w:val="22"/>
          <w:szCs w:val="22"/>
        </w:rPr>
        <w:t xml:space="preserve">latte mit Vakuum Sauge Kran auf </w:t>
      </w:r>
      <w:r>
        <w:rPr>
          <w:sz w:val="22"/>
          <w:szCs w:val="22"/>
        </w:rPr>
        <w:t xml:space="preserve">den </w:t>
      </w:r>
      <w:r w:rsidRPr="003A2C0A">
        <w:rPr>
          <w:sz w:val="22"/>
          <w:szCs w:val="22"/>
        </w:rPr>
        <w:t>Zuschneide-Tisch der Diamantkreissäge</w:t>
      </w:r>
    </w:p>
    <w:p w14:paraId="5D49BCAE" w14:textId="517873B4" w:rsidR="003A2C0A" w:rsidRPr="003A2C0A" w:rsidRDefault="003A2C0A" w:rsidP="003A2C0A">
      <w:pPr>
        <w:pStyle w:val="Listenabsatz"/>
        <w:numPr>
          <w:ilvl w:val="0"/>
          <w:numId w:val="9"/>
        </w:numPr>
        <w:jc w:val="both"/>
        <w:outlineLvl w:val="0"/>
        <w:rPr>
          <w:sz w:val="22"/>
          <w:szCs w:val="22"/>
        </w:rPr>
      </w:pPr>
      <w:r w:rsidRPr="003A2C0A">
        <w:rPr>
          <w:sz w:val="22"/>
          <w:szCs w:val="22"/>
        </w:rPr>
        <w:t xml:space="preserve">Automatisches Schneiden der Drehkopfsäge mit CNC Technik </w:t>
      </w:r>
    </w:p>
    <w:p w14:paraId="14FBA09A" w14:textId="5A3A2413" w:rsidR="003A2C0A" w:rsidRPr="003A2C0A" w:rsidRDefault="003A2C0A" w:rsidP="003A2C0A">
      <w:pPr>
        <w:pStyle w:val="Listenabsatz"/>
        <w:numPr>
          <w:ilvl w:val="0"/>
          <w:numId w:val="9"/>
        </w:numPr>
        <w:jc w:val="both"/>
        <w:outlineLvl w:val="0"/>
        <w:rPr>
          <w:sz w:val="22"/>
          <w:szCs w:val="22"/>
        </w:rPr>
      </w:pPr>
      <w:proofErr w:type="spellStart"/>
      <w:r w:rsidRPr="003A2C0A">
        <w:rPr>
          <w:sz w:val="22"/>
          <w:szCs w:val="22"/>
        </w:rPr>
        <w:t>Einfräs</w:t>
      </w:r>
      <w:r>
        <w:rPr>
          <w:sz w:val="22"/>
          <w:szCs w:val="22"/>
        </w:rPr>
        <w:t>en</w:t>
      </w:r>
      <w:proofErr w:type="spellEnd"/>
      <w:r>
        <w:rPr>
          <w:sz w:val="22"/>
          <w:szCs w:val="22"/>
        </w:rPr>
        <w:t xml:space="preserve"> </w:t>
      </w:r>
      <w:r w:rsidRPr="003A2C0A">
        <w:rPr>
          <w:sz w:val="22"/>
          <w:szCs w:val="22"/>
        </w:rPr>
        <w:t xml:space="preserve">der Ausschnitte für Kochfeld und </w:t>
      </w:r>
      <w:proofErr w:type="spellStart"/>
      <w:r w:rsidRPr="003A2C0A">
        <w:rPr>
          <w:sz w:val="22"/>
          <w:szCs w:val="22"/>
        </w:rPr>
        <w:t>Abwäsche</w:t>
      </w:r>
      <w:proofErr w:type="spellEnd"/>
    </w:p>
    <w:p w14:paraId="685C291E" w14:textId="2407469B" w:rsidR="003A2C0A" w:rsidRPr="003A2C0A" w:rsidRDefault="00105F1D" w:rsidP="003A2C0A">
      <w:pPr>
        <w:pStyle w:val="Listenabsatz"/>
        <w:numPr>
          <w:ilvl w:val="0"/>
          <w:numId w:val="9"/>
        </w:numPr>
        <w:jc w:val="both"/>
        <w:outlineLvl w:val="0"/>
        <w:rPr>
          <w:sz w:val="22"/>
          <w:szCs w:val="22"/>
        </w:rPr>
      </w:pPr>
      <w:proofErr w:type="spellStart"/>
      <w:r>
        <w:rPr>
          <w:sz w:val="22"/>
          <w:szCs w:val="22"/>
        </w:rPr>
        <w:t>Händisches</w:t>
      </w:r>
      <w:proofErr w:type="spellEnd"/>
      <w:r>
        <w:rPr>
          <w:sz w:val="22"/>
          <w:szCs w:val="22"/>
        </w:rPr>
        <w:t xml:space="preserve"> </w:t>
      </w:r>
      <w:r w:rsidR="003A2C0A" w:rsidRPr="003A2C0A">
        <w:rPr>
          <w:sz w:val="22"/>
          <w:szCs w:val="22"/>
        </w:rPr>
        <w:t>Polier</w:t>
      </w:r>
      <w:r w:rsidR="003A2C0A">
        <w:rPr>
          <w:sz w:val="22"/>
          <w:szCs w:val="22"/>
        </w:rPr>
        <w:t>en</w:t>
      </w:r>
      <w:r w:rsidR="003A2C0A" w:rsidRPr="003A2C0A">
        <w:rPr>
          <w:sz w:val="22"/>
          <w:szCs w:val="22"/>
        </w:rPr>
        <w:t xml:space="preserve"> </w:t>
      </w:r>
      <w:r w:rsidR="000F4341">
        <w:rPr>
          <w:sz w:val="22"/>
          <w:szCs w:val="22"/>
        </w:rPr>
        <w:t>der Sichtkanten und Imprägnieren der Oberfläche</w:t>
      </w:r>
    </w:p>
    <w:p w14:paraId="6025C78F" w14:textId="77777777" w:rsidR="003A2C0A" w:rsidRDefault="003A2C0A" w:rsidP="00AF2BAF">
      <w:pPr>
        <w:jc w:val="both"/>
        <w:outlineLvl w:val="0"/>
        <w:rPr>
          <w:rFonts w:asciiTheme="minorHAnsi" w:hAnsiTheme="minorHAnsi"/>
          <w:szCs w:val="22"/>
          <w:lang w:val="de-DE"/>
        </w:rPr>
      </w:pPr>
    </w:p>
    <w:p w14:paraId="4127EDE5" w14:textId="6B9F83F7" w:rsidR="00DB7D5D" w:rsidRDefault="00806507" w:rsidP="00DB7D5D">
      <w:pPr>
        <w:ind w:left="2120" w:hanging="2120"/>
        <w:rPr>
          <w:rFonts w:asciiTheme="minorHAnsi" w:hAnsiTheme="minorHAnsi"/>
          <w:szCs w:val="22"/>
        </w:rPr>
      </w:pPr>
      <w:r>
        <w:rPr>
          <w:rFonts w:asciiTheme="minorHAnsi" w:hAnsiTheme="minorHAnsi"/>
          <w:b/>
          <w:szCs w:val="22"/>
        </w:rPr>
        <w:t>19:30</w:t>
      </w:r>
      <w:r w:rsidR="00DB7D5D">
        <w:rPr>
          <w:rFonts w:asciiTheme="minorHAnsi" w:hAnsiTheme="minorHAnsi"/>
          <w:b/>
          <w:szCs w:val="22"/>
        </w:rPr>
        <w:t xml:space="preserve"> – 20:30</w:t>
      </w:r>
      <w:r w:rsidRPr="00CB54C6">
        <w:rPr>
          <w:rFonts w:asciiTheme="minorHAnsi" w:hAnsiTheme="minorHAnsi"/>
          <w:b/>
          <w:szCs w:val="22"/>
        </w:rPr>
        <w:t xml:space="preserve"> Uhr</w:t>
      </w:r>
      <w:r w:rsidRPr="00CB54C6">
        <w:rPr>
          <w:rFonts w:asciiTheme="minorHAnsi" w:hAnsiTheme="minorHAnsi"/>
          <w:szCs w:val="22"/>
        </w:rPr>
        <w:t xml:space="preserve"> </w:t>
      </w:r>
      <w:r>
        <w:rPr>
          <w:rFonts w:asciiTheme="minorHAnsi" w:hAnsiTheme="minorHAnsi"/>
          <w:szCs w:val="22"/>
        </w:rPr>
        <w:tab/>
      </w:r>
      <w:r>
        <w:rPr>
          <w:rFonts w:asciiTheme="minorHAnsi" w:hAnsiTheme="minorHAnsi"/>
          <w:szCs w:val="22"/>
        </w:rPr>
        <w:tab/>
      </w:r>
      <w:r w:rsidR="00DB7D5D" w:rsidRPr="00DB7D5D">
        <w:rPr>
          <w:rFonts w:asciiTheme="minorHAnsi" w:hAnsiTheme="minorHAnsi"/>
          <w:b/>
          <w:szCs w:val="22"/>
        </w:rPr>
        <w:t>Führung durch das Steinzentrum mit Thomas Schubert, Steinmetzmeister und Geschäftsführer von SCHUBERT STONE</w:t>
      </w:r>
    </w:p>
    <w:p w14:paraId="66558E19" w14:textId="77777777" w:rsidR="00806507" w:rsidRPr="00CB54C6" w:rsidRDefault="00806507" w:rsidP="00806507">
      <w:pPr>
        <w:pStyle w:val="Listenabsatz"/>
        <w:numPr>
          <w:ilvl w:val="0"/>
          <w:numId w:val="7"/>
        </w:numPr>
        <w:rPr>
          <w:sz w:val="22"/>
          <w:szCs w:val="22"/>
        </w:rPr>
      </w:pPr>
      <w:r w:rsidRPr="00CB54C6">
        <w:rPr>
          <w:sz w:val="22"/>
          <w:szCs w:val="22"/>
        </w:rPr>
        <w:t>Stein &amp; Licht Showroom und Beratungszentrum</w:t>
      </w:r>
    </w:p>
    <w:p w14:paraId="7B393463" w14:textId="77777777" w:rsidR="00806507" w:rsidRPr="00CB54C6" w:rsidRDefault="00806507" w:rsidP="00806507">
      <w:pPr>
        <w:pStyle w:val="Listenabsatz"/>
        <w:numPr>
          <w:ilvl w:val="0"/>
          <w:numId w:val="7"/>
        </w:numPr>
        <w:rPr>
          <w:sz w:val="22"/>
          <w:szCs w:val="22"/>
        </w:rPr>
      </w:pPr>
      <w:r w:rsidRPr="00CB54C6">
        <w:rPr>
          <w:sz w:val="22"/>
          <w:szCs w:val="22"/>
        </w:rPr>
        <w:t xml:space="preserve">Großplattenhalle und </w:t>
      </w:r>
      <w:proofErr w:type="spellStart"/>
      <w:r w:rsidRPr="00CB54C6">
        <w:rPr>
          <w:sz w:val="22"/>
          <w:szCs w:val="22"/>
        </w:rPr>
        <w:t>Indoor</w:t>
      </w:r>
      <w:proofErr w:type="spellEnd"/>
      <w:r w:rsidRPr="00CB54C6">
        <w:rPr>
          <w:sz w:val="22"/>
          <w:szCs w:val="22"/>
        </w:rPr>
        <w:t>-Schaulager</w:t>
      </w:r>
    </w:p>
    <w:p w14:paraId="5C9BBBF7" w14:textId="77777777" w:rsidR="00806507" w:rsidRPr="00CB54C6" w:rsidRDefault="00806507" w:rsidP="00806507">
      <w:pPr>
        <w:pStyle w:val="Listenabsatz"/>
        <w:numPr>
          <w:ilvl w:val="0"/>
          <w:numId w:val="7"/>
        </w:numPr>
        <w:rPr>
          <w:sz w:val="22"/>
          <w:szCs w:val="22"/>
        </w:rPr>
      </w:pPr>
      <w:r w:rsidRPr="00CB54C6">
        <w:rPr>
          <w:sz w:val="22"/>
          <w:szCs w:val="22"/>
        </w:rPr>
        <w:t>Terrassen &amp; Mauer Ausstellung und Outdoor-Schaulager</w:t>
      </w:r>
    </w:p>
    <w:p w14:paraId="5D86D243" w14:textId="77777777" w:rsidR="00806507" w:rsidRDefault="00806507" w:rsidP="00806507">
      <w:pPr>
        <w:pStyle w:val="Listenabsatz"/>
        <w:numPr>
          <w:ilvl w:val="0"/>
          <w:numId w:val="7"/>
        </w:numPr>
        <w:rPr>
          <w:sz w:val="22"/>
          <w:szCs w:val="22"/>
        </w:rPr>
      </w:pPr>
      <w:r w:rsidRPr="00CB54C6">
        <w:rPr>
          <w:sz w:val="22"/>
          <w:szCs w:val="22"/>
        </w:rPr>
        <w:t>Kombinierte Stein &amp; Parkett Ausstellung in der Villa Schubert</w:t>
      </w:r>
    </w:p>
    <w:p w14:paraId="34AE0D27" w14:textId="77777777" w:rsidR="00105F1D" w:rsidRDefault="00105F1D" w:rsidP="00607C05">
      <w:pPr>
        <w:pStyle w:val="Listenabsatz"/>
        <w:ind w:left="2484"/>
        <w:rPr>
          <w:sz w:val="22"/>
          <w:szCs w:val="22"/>
        </w:rPr>
      </w:pPr>
    </w:p>
    <w:p w14:paraId="72E9EA1F" w14:textId="77777777" w:rsidR="001A7F92" w:rsidRPr="00CB54C6" w:rsidRDefault="001A7F92" w:rsidP="00453780">
      <w:pPr>
        <w:jc w:val="both"/>
        <w:outlineLvl w:val="0"/>
        <w:rPr>
          <w:rFonts w:asciiTheme="minorHAnsi" w:hAnsiTheme="minorHAnsi"/>
          <w:b/>
          <w:szCs w:val="22"/>
          <w:lang w:val="de-DE"/>
        </w:rPr>
      </w:pPr>
    </w:p>
    <w:p w14:paraId="72C9B64A" w14:textId="77777777" w:rsidR="00535782" w:rsidRDefault="00535782" w:rsidP="00660175">
      <w:pPr>
        <w:rPr>
          <w:rFonts w:asciiTheme="minorHAnsi" w:hAnsiTheme="minorHAnsi" w:cs="Arial"/>
          <w:b/>
          <w:szCs w:val="22"/>
          <w:u w:val="single"/>
        </w:rPr>
      </w:pPr>
    </w:p>
    <w:p w14:paraId="3F632D98" w14:textId="77777777" w:rsidR="00535782" w:rsidRDefault="00535782" w:rsidP="00660175">
      <w:pPr>
        <w:rPr>
          <w:rFonts w:asciiTheme="minorHAnsi" w:hAnsiTheme="minorHAnsi" w:cs="Arial"/>
          <w:b/>
          <w:szCs w:val="22"/>
          <w:u w:val="single"/>
        </w:rPr>
      </w:pPr>
    </w:p>
    <w:p w14:paraId="5AD8EBAC" w14:textId="77777777" w:rsidR="00535782" w:rsidRDefault="00535782" w:rsidP="00660175">
      <w:pPr>
        <w:rPr>
          <w:rFonts w:asciiTheme="minorHAnsi" w:hAnsiTheme="minorHAnsi" w:cs="Arial"/>
          <w:b/>
          <w:szCs w:val="22"/>
          <w:u w:val="single"/>
        </w:rPr>
      </w:pPr>
    </w:p>
    <w:p w14:paraId="4ED5FBF3" w14:textId="77777777" w:rsidR="00535782" w:rsidRDefault="00535782" w:rsidP="00660175">
      <w:pPr>
        <w:rPr>
          <w:rFonts w:asciiTheme="minorHAnsi" w:hAnsiTheme="minorHAnsi" w:cs="Arial"/>
          <w:b/>
          <w:szCs w:val="22"/>
          <w:u w:val="single"/>
        </w:rPr>
      </w:pPr>
      <w:bookmarkStart w:id="5" w:name="_GoBack"/>
      <w:bookmarkEnd w:id="5"/>
    </w:p>
    <w:p w14:paraId="12C7ACF0" w14:textId="4B2BFB56" w:rsidR="00660175" w:rsidRPr="00105F1D" w:rsidRDefault="00660175" w:rsidP="00660175">
      <w:pPr>
        <w:rPr>
          <w:rFonts w:asciiTheme="minorHAnsi" w:hAnsiTheme="minorHAnsi" w:cs="Arial"/>
          <w:b/>
          <w:szCs w:val="22"/>
          <w:u w:val="single"/>
        </w:rPr>
      </w:pPr>
      <w:r w:rsidRPr="00105F1D">
        <w:rPr>
          <w:rFonts w:asciiTheme="minorHAnsi" w:hAnsiTheme="minorHAnsi" w:cs="Arial"/>
          <w:b/>
          <w:szCs w:val="22"/>
          <w:u w:val="single"/>
        </w:rPr>
        <w:lastRenderedPageBreak/>
        <w:t xml:space="preserve">Steinmetzmeister Thomas Schubert – Geschäftsführer von SCHUBERT STONE und </w:t>
      </w:r>
      <w:r w:rsidR="006F6965">
        <w:rPr>
          <w:rFonts w:asciiTheme="minorHAnsi" w:hAnsiTheme="minorHAnsi" w:cs="Arial"/>
          <w:b/>
          <w:szCs w:val="22"/>
          <w:u w:val="single"/>
        </w:rPr>
        <w:t>Steinexperte</w:t>
      </w:r>
    </w:p>
    <w:p w14:paraId="11422877" w14:textId="77777777" w:rsidR="00660175" w:rsidRPr="00CB54C6" w:rsidRDefault="00660175" w:rsidP="00660175">
      <w:pPr>
        <w:rPr>
          <w:rFonts w:asciiTheme="minorHAnsi" w:hAnsiTheme="minorHAnsi" w:cs="Arial"/>
          <w:szCs w:val="22"/>
        </w:rPr>
      </w:pPr>
      <w:r w:rsidRPr="00CB54C6">
        <w:rPr>
          <w:rFonts w:asciiTheme="minorHAnsi" w:hAnsiTheme="minorHAnsi" w:cs="Arial"/>
          <w:szCs w:val="22"/>
        </w:rPr>
        <w:t xml:space="preserve">Thomas Schubert, 53, ist seit 34 Jahren im Unternehmen tätig. Er trat mit 19 Jahren in den elterlichen Familienbetrieb ein und trägt in den darauffolgenden 30 Jahren maßgeblich dazu bei, dass sich aus dem kleinen Betrieb mit 3 Mitarbeitern SCHUBERT STONE – DAS STEINZENTRUM mit 24 Mitarbeitern entwickelt. Prägend für ihn war seine Hochbau-Ausbildung an der HTL Mödling. Außerdem begleitete er schon früh seine Eltern auf Geschäftsreisen zu Steinbrüchen, wo sich seine Leidenschaft für Steinmaterialien entfachte. Sein Handelswissenschaft-Studium an der WU beendete er im 2. Abschnitt frühzeitig, da er im Familienbetrieb gebraucht wurde. Um das Handwerk auch selbst zu erlernen, absolvierte er 1995 die Steinmetzmeister-Prüfung. </w:t>
      </w:r>
    </w:p>
    <w:p w14:paraId="3AC057BA" w14:textId="77777777" w:rsidR="00660175" w:rsidRDefault="00660175" w:rsidP="00660175">
      <w:pPr>
        <w:rPr>
          <w:rFonts w:asciiTheme="minorHAnsi" w:hAnsiTheme="minorHAnsi" w:cs="Arial"/>
          <w:szCs w:val="22"/>
        </w:rPr>
      </w:pPr>
    </w:p>
    <w:p w14:paraId="7FF251C9" w14:textId="77777777" w:rsidR="00660175" w:rsidRPr="00364CBE" w:rsidRDefault="00660175" w:rsidP="00660175">
      <w:pPr>
        <w:rPr>
          <w:rFonts w:asciiTheme="minorHAnsi" w:hAnsiTheme="minorHAnsi" w:cs="Arial"/>
          <w:b/>
          <w:szCs w:val="22"/>
          <w:u w:val="single"/>
        </w:rPr>
      </w:pPr>
      <w:r w:rsidRPr="00364CBE">
        <w:rPr>
          <w:rFonts w:asciiTheme="minorHAnsi" w:hAnsiTheme="minorHAnsi" w:cs="Arial"/>
          <w:b/>
          <w:szCs w:val="22"/>
          <w:u w:val="single"/>
        </w:rPr>
        <w:t>Das Steinzentrum in Wien - Raum für Individualität</w:t>
      </w:r>
    </w:p>
    <w:p w14:paraId="0E387659" w14:textId="6912FA58" w:rsidR="00660175" w:rsidRPr="00660175" w:rsidRDefault="00660175" w:rsidP="00660175">
      <w:pPr>
        <w:rPr>
          <w:rFonts w:asciiTheme="minorHAnsi" w:hAnsiTheme="minorHAnsi" w:cs="Arial"/>
          <w:szCs w:val="22"/>
        </w:rPr>
      </w:pPr>
      <w:r w:rsidRPr="00660175">
        <w:rPr>
          <w:rFonts w:asciiTheme="minorHAnsi" w:hAnsiTheme="minorHAnsi" w:cs="Arial"/>
          <w:szCs w:val="22"/>
        </w:rPr>
        <w:t xml:space="preserve">Auf einer Ausstellungsfläche von über 3.000 m2 bietet </w:t>
      </w:r>
      <w:r>
        <w:rPr>
          <w:rFonts w:asciiTheme="minorHAnsi" w:hAnsiTheme="minorHAnsi" w:cs="Arial"/>
          <w:szCs w:val="22"/>
        </w:rPr>
        <w:t>SCHUBERT STONE</w:t>
      </w:r>
      <w:r w:rsidRPr="00660175">
        <w:rPr>
          <w:rFonts w:asciiTheme="minorHAnsi" w:hAnsiTheme="minorHAnsi" w:cs="Arial"/>
          <w:szCs w:val="22"/>
        </w:rPr>
        <w:t xml:space="preserve"> privaten und öffentlichen Bauherren eine persönliche Fachberatung sowie eine große Auswahl an Naturstein, Technostein und Parkett für verschiedenste Anwendungen im Innen- und Außenbereich. In den weitläufigen Ausstellungsräumen verlegt, können die Materialien </w:t>
      </w:r>
      <w:r w:rsidR="00105F1D">
        <w:rPr>
          <w:rFonts w:asciiTheme="minorHAnsi" w:hAnsiTheme="minorHAnsi" w:cs="Arial"/>
          <w:szCs w:val="22"/>
        </w:rPr>
        <w:t xml:space="preserve">für Böden, Wände, Stiegen, Mauern und Fassaden </w:t>
      </w:r>
      <w:r w:rsidRPr="00660175">
        <w:rPr>
          <w:rFonts w:asciiTheme="minorHAnsi" w:hAnsiTheme="minorHAnsi" w:cs="Arial"/>
          <w:szCs w:val="22"/>
        </w:rPr>
        <w:t>von Kunden gefühlt und bei Tageslicht „begangen“ werden. In der hauseigenen Steinmetzwerkstätte werden individuelle Kundenwünsche – beispielsweise für Küchenarbeitsplatten</w:t>
      </w:r>
      <w:r w:rsidR="00105F1D">
        <w:rPr>
          <w:rFonts w:asciiTheme="minorHAnsi" w:hAnsiTheme="minorHAnsi" w:cs="Arial"/>
          <w:szCs w:val="22"/>
        </w:rPr>
        <w:t xml:space="preserve"> und Luxusbäder</w:t>
      </w:r>
      <w:r w:rsidRPr="00660175">
        <w:rPr>
          <w:rFonts w:asciiTheme="minorHAnsi" w:hAnsiTheme="minorHAnsi" w:cs="Arial"/>
          <w:szCs w:val="22"/>
        </w:rPr>
        <w:t xml:space="preserve"> -  realisiert. </w:t>
      </w:r>
      <w:r w:rsidR="000F4341">
        <w:rPr>
          <w:rFonts w:asciiTheme="minorHAnsi" w:hAnsiTheme="minorHAnsi" w:cs="Arial"/>
          <w:szCs w:val="22"/>
        </w:rPr>
        <w:t xml:space="preserve">Langjährige, beste </w:t>
      </w:r>
      <w:r w:rsidRPr="00660175">
        <w:rPr>
          <w:rFonts w:asciiTheme="minorHAnsi" w:hAnsiTheme="minorHAnsi" w:cs="Arial"/>
          <w:szCs w:val="22"/>
        </w:rPr>
        <w:t xml:space="preserve"> Beziehungen zu </w:t>
      </w:r>
      <w:r w:rsidR="000F4341">
        <w:rPr>
          <w:rFonts w:asciiTheme="minorHAnsi" w:hAnsiTheme="minorHAnsi" w:cs="Arial"/>
          <w:szCs w:val="22"/>
        </w:rPr>
        <w:t xml:space="preserve">100 </w:t>
      </w:r>
      <w:r w:rsidRPr="00660175">
        <w:rPr>
          <w:rFonts w:asciiTheme="minorHAnsi" w:hAnsiTheme="minorHAnsi" w:cs="Arial"/>
          <w:szCs w:val="22"/>
        </w:rPr>
        <w:t>weltweiten Lieferanten machen auch ausgefallene Wünsche möglich.</w:t>
      </w:r>
    </w:p>
    <w:p w14:paraId="3904C89E" w14:textId="77777777" w:rsidR="00660175" w:rsidRPr="003C5853" w:rsidRDefault="00660175" w:rsidP="00660175">
      <w:pPr>
        <w:jc w:val="both"/>
        <w:rPr>
          <w:rFonts w:cs="Century Gothic"/>
          <w:color w:val="3C3023"/>
        </w:rPr>
      </w:pPr>
      <w:r>
        <w:rPr>
          <w:rFonts w:cs="Helvetica"/>
          <w:b/>
          <w:kern w:val="1"/>
        </w:rPr>
        <w:tab/>
      </w:r>
    </w:p>
    <w:p w14:paraId="07912AE5" w14:textId="77777777" w:rsidR="00660175" w:rsidRDefault="00660175" w:rsidP="00BB3428">
      <w:pPr>
        <w:rPr>
          <w:rFonts w:asciiTheme="minorHAnsi" w:hAnsiTheme="minorHAnsi" w:cs="Arial"/>
          <w:b/>
          <w:szCs w:val="22"/>
        </w:rPr>
      </w:pPr>
    </w:p>
    <w:p w14:paraId="7155F5BF" w14:textId="77777777" w:rsidR="006F6965" w:rsidRDefault="006F6965" w:rsidP="00BB3428">
      <w:pPr>
        <w:rPr>
          <w:rFonts w:asciiTheme="minorHAnsi" w:hAnsiTheme="minorHAnsi" w:cs="Arial"/>
          <w:b/>
          <w:szCs w:val="22"/>
        </w:rPr>
      </w:pPr>
    </w:p>
    <w:p w14:paraId="67275055" w14:textId="77777777" w:rsidR="00660175" w:rsidRPr="00CB54C6" w:rsidRDefault="00660175" w:rsidP="00660175">
      <w:pPr>
        <w:jc w:val="both"/>
        <w:rPr>
          <w:rFonts w:asciiTheme="minorHAnsi" w:hAnsiTheme="minorHAnsi"/>
          <w:b/>
          <w:szCs w:val="22"/>
        </w:rPr>
      </w:pPr>
      <w:r w:rsidRPr="00CB54C6">
        <w:rPr>
          <w:rFonts w:asciiTheme="minorHAnsi" w:hAnsiTheme="minorHAnsi"/>
          <w:b/>
          <w:szCs w:val="22"/>
        </w:rPr>
        <w:t xml:space="preserve">Pressefotos </w:t>
      </w:r>
    </w:p>
    <w:p w14:paraId="6A41AF1C" w14:textId="77777777" w:rsidR="00660175" w:rsidRPr="00CB54C6" w:rsidRDefault="00660175" w:rsidP="00660175">
      <w:pPr>
        <w:jc w:val="both"/>
        <w:rPr>
          <w:rFonts w:asciiTheme="minorHAnsi" w:hAnsiTheme="minorHAnsi"/>
          <w:szCs w:val="22"/>
        </w:rPr>
      </w:pPr>
      <w:r w:rsidRPr="00CB54C6">
        <w:rPr>
          <w:rFonts w:asciiTheme="minorHAnsi" w:hAnsiTheme="minorHAnsi"/>
          <w:szCs w:val="22"/>
        </w:rPr>
        <w:t xml:space="preserve">Zum Download unter </w:t>
      </w:r>
      <w:hyperlink r:id="rId9" w:history="1">
        <w:r w:rsidRPr="00CB54C6">
          <w:rPr>
            <w:rStyle w:val="Link"/>
            <w:rFonts w:asciiTheme="minorHAnsi" w:hAnsiTheme="minorHAnsi"/>
            <w:szCs w:val="22"/>
          </w:rPr>
          <w:t>http://www.schubertstone.com/cms/Presse/Pressefotos.html</w:t>
        </w:r>
      </w:hyperlink>
    </w:p>
    <w:p w14:paraId="74E7A407" w14:textId="77777777" w:rsidR="00660175" w:rsidRPr="00CB54C6" w:rsidRDefault="00660175" w:rsidP="00660175">
      <w:pPr>
        <w:jc w:val="both"/>
        <w:rPr>
          <w:rFonts w:asciiTheme="minorHAnsi" w:hAnsiTheme="minorHAnsi"/>
          <w:szCs w:val="22"/>
        </w:rPr>
      </w:pPr>
      <w:r w:rsidRPr="00CB54C6">
        <w:rPr>
          <w:rFonts w:asciiTheme="minorHAnsi" w:hAnsiTheme="minorHAnsi"/>
          <w:szCs w:val="22"/>
        </w:rPr>
        <w:t xml:space="preserve">Bildnachweis: Alle Fotos © SCHUBERT STONE </w:t>
      </w:r>
    </w:p>
    <w:p w14:paraId="758C9F18" w14:textId="77777777" w:rsidR="00660175" w:rsidRPr="00CB54C6" w:rsidRDefault="00660175" w:rsidP="00660175">
      <w:pPr>
        <w:jc w:val="both"/>
        <w:rPr>
          <w:rFonts w:asciiTheme="minorHAnsi" w:hAnsiTheme="minorHAnsi"/>
          <w:szCs w:val="22"/>
        </w:rPr>
      </w:pPr>
      <w:r w:rsidRPr="00CB54C6">
        <w:rPr>
          <w:rFonts w:asciiTheme="minorHAnsi" w:hAnsiTheme="minorHAnsi"/>
          <w:szCs w:val="22"/>
        </w:rPr>
        <w:t>Abdruck honorarfrei</w:t>
      </w:r>
    </w:p>
    <w:p w14:paraId="2EC053FB" w14:textId="77777777" w:rsidR="00660175" w:rsidRPr="00CB54C6" w:rsidRDefault="00660175" w:rsidP="00660175">
      <w:pPr>
        <w:jc w:val="both"/>
        <w:rPr>
          <w:rFonts w:asciiTheme="minorHAnsi" w:hAnsiTheme="minorHAnsi"/>
          <w:b/>
          <w:szCs w:val="22"/>
        </w:rPr>
      </w:pPr>
    </w:p>
    <w:p w14:paraId="23628C31" w14:textId="77777777" w:rsidR="00660175" w:rsidRPr="00CB54C6" w:rsidRDefault="00660175" w:rsidP="00660175">
      <w:pPr>
        <w:jc w:val="both"/>
        <w:rPr>
          <w:rFonts w:asciiTheme="minorHAnsi" w:hAnsiTheme="minorHAnsi"/>
          <w:b/>
          <w:szCs w:val="22"/>
        </w:rPr>
      </w:pPr>
      <w:r w:rsidRPr="00CB54C6">
        <w:rPr>
          <w:rFonts w:asciiTheme="minorHAnsi" w:hAnsiTheme="minorHAnsi"/>
          <w:b/>
          <w:szCs w:val="22"/>
        </w:rPr>
        <w:t>Pressekontakt/ Rückfragen:</w:t>
      </w:r>
    </w:p>
    <w:p w14:paraId="16A8FCA2" w14:textId="77777777" w:rsidR="00660175" w:rsidRPr="00CB54C6" w:rsidRDefault="00660175" w:rsidP="00660175">
      <w:pPr>
        <w:jc w:val="both"/>
        <w:rPr>
          <w:rFonts w:asciiTheme="minorHAnsi" w:hAnsiTheme="minorHAnsi"/>
          <w:szCs w:val="22"/>
        </w:rPr>
      </w:pPr>
    </w:p>
    <w:p w14:paraId="6BF09B9B" w14:textId="77777777" w:rsidR="00660175" w:rsidRPr="00CB54C6" w:rsidRDefault="00660175" w:rsidP="00660175">
      <w:pPr>
        <w:jc w:val="both"/>
        <w:rPr>
          <w:rFonts w:asciiTheme="minorHAnsi" w:hAnsiTheme="minorHAnsi"/>
          <w:szCs w:val="22"/>
        </w:rPr>
      </w:pPr>
      <w:r w:rsidRPr="00CB54C6">
        <w:rPr>
          <w:rFonts w:asciiTheme="minorHAnsi" w:hAnsiTheme="minorHAnsi"/>
          <w:szCs w:val="22"/>
        </w:rPr>
        <w:t>Thomas Schubert, Geschäftsführer</w:t>
      </w:r>
    </w:p>
    <w:p w14:paraId="088E7176" w14:textId="77777777" w:rsidR="00660175" w:rsidRPr="00CB54C6" w:rsidRDefault="00660175" w:rsidP="00660175">
      <w:pPr>
        <w:jc w:val="both"/>
        <w:rPr>
          <w:rFonts w:asciiTheme="minorHAnsi" w:hAnsiTheme="minorHAnsi"/>
          <w:szCs w:val="22"/>
        </w:rPr>
      </w:pPr>
      <w:r w:rsidRPr="00CB54C6">
        <w:rPr>
          <w:rFonts w:asciiTheme="minorHAnsi" w:hAnsiTheme="minorHAnsi"/>
          <w:szCs w:val="22"/>
        </w:rPr>
        <w:t>+43 1 804 22 62-21</w:t>
      </w:r>
    </w:p>
    <w:p w14:paraId="5BA381EC" w14:textId="77777777" w:rsidR="00660175" w:rsidRPr="00CB54C6" w:rsidRDefault="00535782" w:rsidP="00660175">
      <w:pPr>
        <w:jc w:val="both"/>
        <w:rPr>
          <w:rFonts w:asciiTheme="minorHAnsi" w:hAnsiTheme="minorHAnsi"/>
          <w:szCs w:val="22"/>
        </w:rPr>
      </w:pPr>
      <w:hyperlink r:id="rId10" w:history="1">
        <w:r w:rsidR="00660175" w:rsidRPr="00CB54C6">
          <w:rPr>
            <w:rStyle w:val="Link"/>
            <w:rFonts w:asciiTheme="minorHAnsi" w:hAnsiTheme="minorHAnsi"/>
            <w:szCs w:val="22"/>
          </w:rPr>
          <w:t>thomas.schubert@schubertstone.com</w:t>
        </w:r>
      </w:hyperlink>
    </w:p>
    <w:p w14:paraId="2ABC3492" w14:textId="77777777" w:rsidR="00660175" w:rsidRPr="00CB54C6" w:rsidRDefault="00660175" w:rsidP="00660175">
      <w:pPr>
        <w:jc w:val="both"/>
        <w:rPr>
          <w:rFonts w:asciiTheme="minorHAnsi" w:hAnsiTheme="minorHAnsi"/>
          <w:szCs w:val="22"/>
        </w:rPr>
      </w:pPr>
    </w:p>
    <w:p w14:paraId="113985DB" w14:textId="77777777" w:rsidR="00660175" w:rsidRPr="00CB54C6" w:rsidRDefault="00660175" w:rsidP="00660175">
      <w:pPr>
        <w:jc w:val="both"/>
        <w:rPr>
          <w:rFonts w:asciiTheme="minorHAnsi" w:hAnsiTheme="minorHAnsi"/>
          <w:szCs w:val="22"/>
        </w:rPr>
      </w:pPr>
      <w:r w:rsidRPr="00CB54C6">
        <w:rPr>
          <w:rFonts w:asciiTheme="minorHAnsi" w:hAnsiTheme="minorHAnsi"/>
          <w:szCs w:val="22"/>
        </w:rPr>
        <w:t>Carina Schubert, Marketing und Kommunikation</w:t>
      </w:r>
    </w:p>
    <w:p w14:paraId="66D0DA9A" w14:textId="77777777" w:rsidR="00660175" w:rsidRPr="00CB54C6" w:rsidRDefault="00660175" w:rsidP="00660175">
      <w:pPr>
        <w:jc w:val="both"/>
        <w:rPr>
          <w:rFonts w:asciiTheme="minorHAnsi" w:hAnsiTheme="minorHAnsi"/>
          <w:szCs w:val="22"/>
        </w:rPr>
      </w:pPr>
      <w:r w:rsidRPr="00CB54C6">
        <w:rPr>
          <w:rFonts w:asciiTheme="minorHAnsi" w:hAnsiTheme="minorHAnsi"/>
          <w:szCs w:val="22"/>
        </w:rPr>
        <w:t>+43 1 804 22 62-30</w:t>
      </w:r>
    </w:p>
    <w:p w14:paraId="755F410D" w14:textId="77777777" w:rsidR="00660175" w:rsidRPr="00CB54C6" w:rsidRDefault="00535782" w:rsidP="00660175">
      <w:pPr>
        <w:widowControl w:val="0"/>
        <w:autoSpaceDE w:val="0"/>
        <w:autoSpaceDN w:val="0"/>
        <w:adjustRightInd w:val="0"/>
        <w:rPr>
          <w:rFonts w:asciiTheme="minorHAnsi" w:hAnsiTheme="minorHAnsi" w:cs="Helvetica"/>
          <w:szCs w:val="22"/>
        </w:rPr>
      </w:pPr>
      <w:hyperlink r:id="rId11" w:history="1">
        <w:r w:rsidR="00660175" w:rsidRPr="00CB54C6">
          <w:rPr>
            <w:rFonts w:asciiTheme="minorHAnsi" w:hAnsiTheme="minorHAnsi" w:cs="Helvetica"/>
            <w:color w:val="386EFF"/>
            <w:szCs w:val="22"/>
            <w:u w:val="single" w:color="386EFF"/>
          </w:rPr>
          <w:t>carina.schubert@schubertstone.com</w:t>
        </w:r>
      </w:hyperlink>
      <w:r w:rsidR="00660175" w:rsidRPr="00CB54C6">
        <w:rPr>
          <w:rFonts w:asciiTheme="minorHAnsi" w:hAnsiTheme="minorHAnsi"/>
          <w:szCs w:val="22"/>
        </w:rPr>
        <w:t xml:space="preserve">    </w:t>
      </w:r>
    </w:p>
    <w:p w14:paraId="624F7A45" w14:textId="77777777" w:rsidR="00660175" w:rsidRPr="00CB54C6" w:rsidRDefault="00660175" w:rsidP="00660175">
      <w:pPr>
        <w:jc w:val="both"/>
        <w:rPr>
          <w:rFonts w:asciiTheme="minorHAnsi" w:hAnsiTheme="minorHAnsi"/>
          <w:szCs w:val="22"/>
        </w:rPr>
      </w:pPr>
    </w:p>
    <w:p w14:paraId="1E128E4C" w14:textId="77D40609" w:rsidR="00660175" w:rsidRPr="00765232" w:rsidRDefault="00660175" w:rsidP="00660175">
      <w:pPr>
        <w:jc w:val="both"/>
        <w:rPr>
          <w:rFonts w:asciiTheme="minorHAnsi" w:hAnsiTheme="minorHAnsi"/>
          <w:b/>
          <w:szCs w:val="22"/>
        </w:rPr>
      </w:pPr>
      <w:r w:rsidRPr="00765232">
        <w:rPr>
          <w:rFonts w:asciiTheme="minorHAnsi" w:hAnsiTheme="minorHAnsi"/>
          <w:b/>
          <w:szCs w:val="22"/>
        </w:rPr>
        <w:t>Für Interviews steht Geschäftsführer Thomas Schubert im Steinzentrum, per Email oder am Telefon gerne zur Verfügung.</w:t>
      </w:r>
    </w:p>
    <w:p w14:paraId="48E9BC4C" w14:textId="77777777" w:rsidR="00660175" w:rsidRPr="00CB54C6" w:rsidRDefault="00660175" w:rsidP="00660175">
      <w:pPr>
        <w:jc w:val="both"/>
        <w:rPr>
          <w:rFonts w:asciiTheme="minorHAnsi" w:hAnsiTheme="minorHAnsi"/>
          <w:szCs w:val="22"/>
        </w:rPr>
      </w:pPr>
    </w:p>
    <w:p w14:paraId="49E97C69" w14:textId="3792EC0E" w:rsidR="00660175" w:rsidRPr="00B65A28" w:rsidRDefault="00660175" w:rsidP="00660175">
      <w:pPr>
        <w:jc w:val="both"/>
        <w:rPr>
          <w:rFonts w:asciiTheme="minorHAnsi" w:hAnsiTheme="minorHAnsi"/>
          <w:b/>
          <w:szCs w:val="22"/>
        </w:rPr>
      </w:pPr>
      <w:r w:rsidRPr="00B65A28">
        <w:rPr>
          <w:rFonts w:asciiTheme="minorHAnsi" w:hAnsiTheme="minorHAnsi"/>
          <w:b/>
          <w:szCs w:val="22"/>
        </w:rPr>
        <w:t xml:space="preserve">Wir laden </w:t>
      </w:r>
      <w:r w:rsidR="000F4341" w:rsidRPr="00B65A28">
        <w:rPr>
          <w:rFonts w:asciiTheme="minorHAnsi" w:hAnsiTheme="minorHAnsi"/>
          <w:b/>
          <w:szCs w:val="22"/>
        </w:rPr>
        <w:t>Journalisten nach Terminvereinbarung zu den Öffnungszeiten (Mo-Fr 8-18 Uhr, Sa 9-13 Uhr)</w:t>
      </w:r>
      <w:r w:rsidR="00105F1D" w:rsidRPr="00B65A28">
        <w:rPr>
          <w:rFonts w:asciiTheme="minorHAnsi" w:hAnsiTheme="minorHAnsi"/>
          <w:b/>
          <w:szCs w:val="22"/>
        </w:rPr>
        <w:t xml:space="preserve"> </w:t>
      </w:r>
      <w:r w:rsidRPr="00B65A28">
        <w:rPr>
          <w:rFonts w:asciiTheme="minorHAnsi" w:hAnsiTheme="minorHAnsi"/>
          <w:b/>
          <w:szCs w:val="22"/>
        </w:rPr>
        <w:t xml:space="preserve">ein: </w:t>
      </w:r>
    </w:p>
    <w:p w14:paraId="1D56A8F4" w14:textId="77777777" w:rsidR="00660175" w:rsidRPr="00CB54C6" w:rsidRDefault="00660175" w:rsidP="00660175">
      <w:pPr>
        <w:pStyle w:val="Listenabsatz"/>
        <w:numPr>
          <w:ilvl w:val="0"/>
          <w:numId w:val="6"/>
        </w:numPr>
        <w:jc w:val="both"/>
        <w:rPr>
          <w:sz w:val="22"/>
          <w:szCs w:val="22"/>
        </w:rPr>
      </w:pPr>
      <w:r w:rsidRPr="00CB54C6">
        <w:rPr>
          <w:sz w:val="22"/>
          <w:szCs w:val="22"/>
        </w:rPr>
        <w:t>zu einer Werksbesichtigung in die Steinmetzwerkstätte bei laufendem Betrieb</w:t>
      </w:r>
    </w:p>
    <w:p w14:paraId="209C6632" w14:textId="77777777" w:rsidR="00660175" w:rsidRPr="00CB54C6" w:rsidRDefault="00660175" w:rsidP="00660175">
      <w:pPr>
        <w:pStyle w:val="Listenabsatz"/>
        <w:numPr>
          <w:ilvl w:val="0"/>
          <w:numId w:val="6"/>
        </w:numPr>
        <w:jc w:val="both"/>
        <w:rPr>
          <w:sz w:val="22"/>
          <w:szCs w:val="22"/>
        </w:rPr>
      </w:pPr>
      <w:r w:rsidRPr="00CB54C6">
        <w:rPr>
          <w:sz w:val="22"/>
          <w:szCs w:val="22"/>
        </w:rPr>
        <w:t>zu einer Führung durch alle Ausstellungsbereiche</w:t>
      </w:r>
    </w:p>
    <w:p w14:paraId="2B093F91" w14:textId="77777777" w:rsidR="00660175" w:rsidRPr="00CB54C6" w:rsidRDefault="00660175" w:rsidP="00BB3428">
      <w:pPr>
        <w:rPr>
          <w:rFonts w:asciiTheme="minorHAnsi" w:hAnsiTheme="minorHAnsi" w:cs="Arial"/>
          <w:b/>
          <w:szCs w:val="22"/>
        </w:rPr>
      </w:pPr>
    </w:p>
    <w:p w14:paraId="1CD86862" w14:textId="77777777" w:rsidR="0096202C" w:rsidRPr="00CB54C6" w:rsidRDefault="0096202C" w:rsidP="00453780">
      <w:pPr>
        <w:jc w:val="both"/>
        <w:rPr>
          <w:rFonts w:asciiTheme="minorHAnsi" w:hAnsiTheme="minorHAnsi" w:cs="Arial"/>
          <w:szCs w:val="22"/>
        </w:rPr>
      </w:pPr>
    </w:p>
    <w:sectPr w:rsidR="0096202C" w:rsidRPr="00CB54C6">
      <w:headerReference w:type="default" r:id="rId12"/>
      <w:footerReference w:type="even" r:id="rId13"/>
      <w:footerReference w:type="default" r:id="rId14"/>
      <w:pgSz w:w="11905" w:h="16837" w:code="9"/>
      <w:pgMar w:top="851" w:right="851" w:bottom="851" w:left="851" w:header="68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EBF1C" w14:textId="77777777" w:rsidR="00765232" w:rsidRDefault="00765232">
      <w:r>
        <w:separator/>
      </w:r>
    </w:p>
  </w:endnote>
  <w:endnote w:type="continuationSeparator" w:id="0">
    <w:p w14:paraId="303544C5" w14:textId="77777777" w:rsidR="00765232" w:rsidRDefault="0076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Optima">
    <w:altName w:val="Courier New"/>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3B819" w14:textId="77777777" w:rsidR="00765232" w:rsidRDefault="00765232" w:rsidP="00CB54C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EBA60BD" w14:textId="77777777" w:rsidR="00765232" w:rsidRDefault="00765232" w:rsidP="00CB54C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19C9" w14:textId="77777777" w:rsidR="00765232" w:rsidRDefault="00765232" w:rsidP="00535782">
    <w:pPr>
      <w:pStyle w:val="Fuzeile"/>
      <w:framePr w:wrap="around" w:vAnchor="text" w:hAnchor="page" w:x="10972" w:y="-777"/>
      <w:rPr>
        <w:rStyle w:val="Seitenzahl"/>
      </w:rPr>
    </w:pPr>
    <w:r>
      <w:rPr>
        <w:rStyle w:val="Seitenzahl"/>
      </w:rPr>
      <w:fldChar w:fldCharType="begin"/>
    </w:r>
    <w:r>
      <w:rPr>
        <w:rStyle w:val="Seitenzahl"/>
      </w:rPr>
      <w:instrText xml:space="preserve">PAGE  </w:instrText>
    </w:r>
    <w:r>
      <w:rPr>
        <w:rStyle w:val="Seitenzahl"/>
      </w:rPr>
      <w:fldChar w:fldCharType="separate"/>
    </w:r>
    <w:r w:rsidR="00535782">
      <w:rPr>
        <w:rStyle w:val="Seitenzahl"/>
        <w:noProof/>
      </w:rPr>
      <w:t>2</w:t>
    </w:r>
    <w:r>
      <w:rPr>
        <w:rStyle w:val="Seitenzahl"/>
      </w:rPr>
      <w:fldChar w:fldCharType="end"/>
    </w:r>
  </w:p>
  <w:p w14:paraId="222A246A" w14:textId="77777777" w:rsidR="00765232" w:rsidRDefault="00765232" w:rsidP="00CB54C6">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92EC0" w14:textId="77777777" w:rsidR="00765232" w:rsidRDefault="00765232">
      <w:r>
        <w:separator/>
      </w:r>
    </w:p>
  </w:footnote>
  <w:footnote w:type="continuationSeparator" w:id="0">
    <w:p w14:paraId="1B5B6839" w14:textId="77777777" w:rsidR="00765232" w:rsidRDefault="007652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2A021" w14:textId="2C1A391E" w:rsidR="00B86AA8" w:rsidRDefault="00B86AA8">
    <w:pPr>
      <w:pStyle w:val="Kopfzeile"/>
    </w:pPr>
    <w:r>
      <w:rPr>
        <w:noProof/>
        <w:lang w:val="de-DE"/>
      </w:rPr>
      <w:drawing>
        <wp:anchor distT="0" distB="0" distL="114300" distR="114300" simplePos="0" relativeHeight="251659264" behindDoc="0" locked="0" layoutInCell="1" allowOverlap="1" wp14:anchorId="050E0C65" wp14:editId="7952A67B">
          <wp:simplePos x="0" y="0"/>
          <wp:positionH relativeFrom="margin">
            <wp:posOffset>-558800</wp:posOffset>
          </wp:positionH>
          <wp:positionV relativeFrom="margin">
            <wp:posOffset>-632460</wp:posOffset>
          </wp:positionV>
          <wp:extent cx="7574915" cy="1336675"/>
          <wp:effectExtent l="0" t="0" r="0" b="9525"/>
          <wp:wrapSquare wrapText="bothSides"/>
          <wp:docPr id="3" name="Bild 3" descr="Ohne Titel:Users:constanze:Desktop:Externe Arbeiten:2014:Schubert Stone:140706_Briefpapier:WORD VERSION:Briefpapier_kopf_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e Titel:Users:constanze:Desktop:Externe Arbeiten:2014:Schubert Stone:140706_Briefpapier:WORD VERSION:Briefpapier_kopf_2.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1336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391"/>
    <w:multiLevelType w:val="hybridMultilevel"/>
    <w:tmpl w:val="5578620C"/>
    <w:lvl w:ilvl="0" w:tplc="0C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0FB7B78"/>
    <w:multiLevelType w:val="hybridMultilevel"/>
    <w:tmpl w:val="1E74D0AC"/>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nsid w:val="27911A54"/>
    <w:multiLevelType w:val="hybridMultilevel"/>
    <w:tmpl w:val="53126C28"/>
    <w:lvl w:ilvl="0" w:tplc="59A815A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DC7723"/>
    <w:multiLevelType w:val="hybridMultilevel"/>
    <w:tmpl w:val="B832EF5A"/>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4">
    <w:nsid w:val="4C186D4C"/>
    <w:multiLevelType w:val="hybridMultilevel"/>
    <w:tmpl w:val="9D1E1B8A"/>
    <w:lvl w:ilvl="0" w:tplc="0C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5FAC07BD"/>
    <w:multiLevelType w:val="hybridMultilevel"/>
    <w:tmpl w:val="3B8E1E94"/>
    <w:lvl w:ilvl="0" w:tplc="0C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D1A5957"/>
    <w:multiLevelType w:val="hybridMultilevel"/>
    <w:tmpl w:val="28F82A78"/>
    <w:lvl w:ilvl="0" w:tplc="0C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76A43656"/>
    <w:multiLevelType w:val="hybridMultilevel"/>
    <w:tmpl w:val="74CE6D32"/>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8">
    <w:nsid w:val="77F9570A"/>
    <w:multiLevelType w:val="hybridMultilevel"/>
    <w:tmpl w:val="D8189F26"/>
    <w:lvl w:ilvl="0" w:tplc="0C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0"/>
  </w:num>
  <w:num w:numId="3">
    <w:abstractNumId w:val="6"/>
  </w:num>
  <w:num w:numId="4">
    <w:abstractNumId w:val="5"/>
  </w:num>
  <w:num w:numId="5">
    <w:abstractNumId w:val="4"/>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1F"/>
    <w:rsid w:val="00001179"/>
    <w:rsid w:val="00001857"/>
    <w:rsid w:val="00001F1B"/>
    <w:rsid w:val="00001F63"/>
    <w:rsid w:val="00001FF3"/>
    <w:rsid w:val="00002296"/>
    <w:rsid w:val="000028C5"/>
    <w:rsid w:val="000029E3"/>
    <w:rsid w:val="00002BEC"/>
    <w:rsid w:val="000033D1"/>
    <w:rsid w:val="000034A6"/>
    <w:rsid w:val="000039AC"/>
    <w:rsid w:val="000039DF"/>
    <w:rsid w:val="00003CBF"/>
    <w:rsid w:val="00003D45"/>
    <w:rsid w:val="00004496"/>
    <w:rsid w:val="00004C89"/>
    <w:rsid w:val="00004F46"/>
    <w:rsid w:val="0000507C"/>
    <w:rsid w:val="000054B7"/>
    <w:rsid w:val="000056B1"/>
    <w:rsid w:val="00005A49"/>
    <w:rsid w:val="00006F2F"/>
    <w:rsid w:val="000072C7"/>
    <w:rsid w:val="00007559"/>
    <w:rsid w:val="000075DD"/>
    <w:rsid w:val="000077FD"/>
    <w:rsid w:val="000079C8"/>
    <w:rsid w:val="00007A79"/>
    <w:rsid w:val="00007B6F"/>
    <w:rsid w:val="00007B72"/>
    <w:rsid w:val="00010368"/>
    <w:rsid w:val="00010E2B"/>
    <w:rsid w:val="00010E45"/>
    <w:rsid w:val="00010EB4"/>
    <w:rsid w:val="000114C3"/>
    <w:rsid w:val="00011B4E"/>
    <w:rsid w:val="00011BE6"/>
    <w:rsid w:val="00011CD8"/>
    <w:rsid w:val="00012307"/>
    <w:rsid w:val="000125FE"/>
    <w:rsid w:val="000132EC"/>
    <w:rsid w:val="000133B7"/>
    <w:rsid w:val="00014724"/>
    <w:rsid w:val="000147BC"/>
    <w:rsid w:val="00014E58"/>
    <w:rsid w:val="000150A0"/>
    <w:rsid w:val="000152AF"/>
    <w:rsid w:val="00015DD9"/>
    <w:rsid w:val="00015DF7"/>
    <w:rsid w:val="00016A4A"/>
    <w:rsid w:val="00016ACA"/>
    <w:rsid w:val="00016C7B"/>
    <w:rsid w:val="00016CBA"/>
    <w:rsid w:val="00016F15"/>
    <w:rsid w:val="0001720E"/>
    <w:rsid w:val="0001757A"/>
    <w:rsid w:val="000176E5"/>
    <w:rsid w:val="00017866"/>
    <w:rsid w:val="00017963"/>
    <w:rsid w:val="00017B59"/>
    <w:rsid w:val="00020320"/>
    <w:rsid w:val="000206A7"/>
    <w:rsid w:val="00021E1C"/>
    <w:rsid w:val="00021E7E"/>
    <w:rsid w:val="00021F35"/>
    <w:rsid w:val="000220EB"/>
    <w:rsid w:val="000225DF"/>
    <w:rsid w:val="0002263D"/>
    <w:rsid w:val="00023615"/>
    <w:rsid w:val="0002393E"/>
    <w:rsid w:val="00023D6A"/>
    <w:rsid w:val="00023DB8"/>
    <w:rsid w:val="000247E4"/>
    <w:rsid w:val="00024C9E"/>
    <w:rsid w:val="00024D79"/>
    <w:rsid w:val="00024DAD"/>
    <w:rsid w:val="00024F25"/>
    <w:rsid w:val="00024FD0"/>
    <w:rsid w:val="0002500E"/>
    <w:rsid w:val="00025EA8"/>
    <w:rsid w:val="00026266"/>
    <w:rsid w:val="0002662D"/>
    <w:rsid w:val="00026764"/>
    <w:rsid w:val="0002691B"/>
    <w:rsid w:val="00026FB6"/>
    <w:rsid w:val="00027154"/>
    <w:rsid w:val="0003037B"/>
    <w:rsid w:val="000303B3"/>
    <w:rsid w:val="0003109D"/>
    <w:rsid w:val="000315DC"/>
    <w:rsid w:val="000317DE"/>
    <w:rsid w:val="00031B28"/>
    <w:rsid w:val="000320D8"/>
    <w:rsid w:val="0003227B"/>
    <w:rsid w:val="000322DE"/>
    <w:rsid w:val="000323B6"/>
    <w:rsid w:val="00032D27"/>
    <w:rsid w:val="00032D2D"/>
    <w:rsid w:val="00033121"/>
    <w:rsid w:val="00033136"/>
    <w:rsid w:val="000333A3"/>
    <w:rsid w:val="0003352F"/>
    <w:rsid w:val="0003466B"/>
    <w:rsid w:val="00034C6B"/>
    <w:rsid w:val="0003549D"/>
    <w:rsid w:val="00035A80"/>
    <w:rsid w:val="000360C8"/>
    <w:rsid w:val="0003669C"/>
    <w:rsid w:val="00036BF5"/>
    <w:rsid w:val="00036D8C"/>
    <w:rsid w:val="00037BA1"/>
    <w:rsid w:val="00037C36"/>
    <w:rsid w:val="00037D4C"/>
    <w:rsid w:val="00037EA4"/>
    <w:rsid w:val="00040B78"/>
    <w:rsid w:val="00041326"/>
    <w:rsid w:val="0004159D"/>
    <w:rsid w:val="00041931"/>
    <w:rsid w:val="0004198C"/>
    <w:rsid w:val="00041EFD"/>
    <w:rsid w:val="00041F23"/>
    <w:rsid w:val="00041FDE"/>
    <w:rsid w:val="0004230F"/>
    <w:rsid w:val="00042351"/>
    <w:rsid w:val="00042BF5"/>
    <w:rsid w:val="00042E68"/>
    <w:rsid w:val="00042EDF"/>
    <w:rsid w:val="00043167"/>
    <w:rsid w:val="000432A3"/>
    <w:rsid w:val="0004330A"/>
    <w:rsid w:val="00043854"/>
    <w:rsid w:val="000438E1"/>
    <w:rsid w:val="00043AFE"/>
    <w:rsid w:val="00043E62"/>
    <w:rsid w:val="0004436B"/>
    <w:rsid w:val="0004451A"/>
    <w:rsid w:val="00044581"/>
    <w:rsid w:val="000446FE"/>
    <w:rsid w:val="00044D56"/>
    <w:rsid w:val="000453AC"/>
    <w:rsid w:val="000457F4"/>
    <w:rsid w:val="00045D7A"/>
    <w:rsid w:val="00045FE8"/>
    <w:rsid w:val="00046211"/>
    <w:rsid w:val="00046369"/>
    <w:rsid w:val="000464DD"/>
    <w:rsid w:val="00046B37"/>
    <w:rsid w:val="000472C4"/>
    <w:rsid w:val="00047C57"/>
    <w:rsid w:val="0005002D"/>
    <w:rsid w:val="000504BF"/>
    <w:rsid w:val="00050E5F"/>
    <w:rsid w:val="00050F44"/>
    <w:rsid w:val="000518CE"/>
    <w:rsid w:val="0005199B"/>
    <w:rsid w:val="000519C4"/>
    <w:rsid w:val="00051A51"/>
    <w:rsid w:val="00051CDA"/>
    <w:rsid w:val="00051CDD"/>
    <w:rsid w:val="000523B1"/>
    <w:rsid w:val="00052EB1"/>
    <w:rsid w:val="00053A32"/>
    <w:rsid w:val="00054288"/>
    <w:rsid w:val="0005435F"/>
    <w:rsid w:val="00054A7D"/>
    <w:rsid w:val="00055CCA"/>
    <w:rsid w:val="000565BB"/>
    <w:rsid w:val="00056AD7"/>
    <w:rsid w:val="00056D47"/>
    <w:rsid w:val="00057260"/>
    <w:rsid w:val="0005785C"/>
    <w:rsid w:val="00057C7F"/>
    <w:rsid w:val="000602A8"/>
    <w:rsid w:val="00060AE4"/>
    <w:rsid w:val="000613C9"/>
    <w:rsid w:val="00061A72"/>
    <w:rsid w:val="00061D1D"/>
    <w:rsid w:val="000620CB"/>
    <w:rsid w:val="0006221A"/>
    <w:rsid w:val="00062271"/>
    <w:rsid w:val="0006235A"/>
    <w:rsid w:val="00063121"/>
    <w:rsid w:val="0006386C"/>
    <w:rsid w:val="00063B0E"/>
    <w:rsid w:val="00063DF5"/>
    <w:rsid w:val="00064253"/>
    <w:rsid w:val="00064DD1"/>
    <w:rsid w:val="0006501E"/>
    <w:rsid w:val="00066285"/>
    <w:rsid w:val="00066F33"/>
    <w:rsid w:val="00067FCD"/>
    <w:rsid w:val="0007054C"/>
    <w:rsid w:val="000707A1"/>
    <w:rsid w:val="00070D98"/>
    <w:rsid w:val="00070E6A"/>
    <w:rsid w:val="000712E9"/>
    <w:rsid w:val="0007144F"/>
    <w:rsid w:val="00071FC0"/>
    <w:rsid w:val="000725E2"/>
    <w:rsid w:val="000726B3"/>
    <w:rsid w:val="00072ACA"/>
    <w:rsid w:val="00072B72"/>
    <w:rsid w:val="00072F67"/>
    <w:rsid w:val="0007314C"/>
    <w:rsid w:val="0007420F"/>
    <w:rsid w:val="00074A09"/>
    <w:rsid w:val="00074BC3"/>
    <w:rsid w:val="00075134"/>
    <w:rsid w:val="00075324"/>
    <w:rsid w:val="000756C0"/>
    <w:rsid w:val="00076345"/>
    <w:rsid w:val="00076529"/>
    <w:rsid w:val="00076AC6"/>
    <w:rsid w:val="00076EE8"/>
    <w:rsid w:val="00076F95"/>
    <w:rsid w:val="0007709A"/>
    <w:rsid w:val="0007745C"/>
    <w:rsid w:val="00077F2C"/>
    <w:rsid w:val="000802E3"/>
    <w:rsid w:val="000802F5"/>
    <w:rsid w:val="00080333"/>
    <w:rsid w:val="0008074E"/>
    <w:rsid w:val="000807A8"/>
    <w:rsid w:val="000811C0"/>
    <w:rsid w:val="0008147E"/>
    <w:rsid w:val="00081ECB"/>
    <w:rsid w:val="0008277E"/>
    <w:rsid w:val="00082F45"/>
    <w:rsid w:val="000831F8"/>
    <w:rsid w:val="00083507"/>
    <w:rsid w:val="000835B4"/>
    <w:rsid w:val="0008378D"/>
    <w:rsid w:val="000839D7"/>
    <w:rsid w:val="000839D8"/>
    <w:rsid w:val="00084117"/>
    <w:rsid w:val="000846A0"/>
    <w:rsid w:val="00085634"/>
    <w:rsid w:val="000857F0"/>
    <w:rsid w:val="0008588D"/>
    <w:rsid w:val="00086327"/>
    <w:rsid w:val="000863DE"/>
    <w:rsid w:val="000865ED"/>
    <w:rsid w:val="00086695"/>
    <w:rsid w:val="00086788"/>
    <w:rsid w:val="00086939"/>
    <w:rsid w:val="00086CC2"/>
    <w:rsid w:val="00086EB1"/>
    <w:rsid w:val="000874D7"/>
    <w:rsid w:val="00090004"/>
    <w:rsid w:val="000900DB"/>
    <w:rsid w:val="0009120E"/>
    <w:rsid w:val="000914D6"/>
    <w:rsid w:val="000914F3"/>
    <w:rsid w:val="000927EF"/>
    <w:rsid w:val="00092A71"/>
    <w:rsid w:val="00092CCB"/>
    <w:rsid w:val="0009307E"/>
    <w:rsid w:val="000931BC"/>
    <w:rsid w:val="00093B5B"/>
    <w:rsid w:val="00093BD6"/>
    <w:rsid w:val="00093E4E"/>
    <w:rsid w:val="00094144"/>
    <w:rsid w:val="00094B24"/>
    <w:rsid w:val="00095198"/>
    <w:rsid w:val="000953A0"/>
    <w:rsid w:val="000956FF"/>
    <w:rsid w:val="000966DA"/>
    <w:rsid w:val="00096724"/>
    <w:rsid w:val="000967F8"/>
    <w:rsid w:val="000969D6"/>
    <w:rsid w:val="00096A92"/>
    <w:rsid w:val="00097A44"/>
    <w:rsid w:val="00097D0A"/>
    <w:rsid w:val="00097F8A"/>
    <w:rsid w:val="000A0789"/>
    <w:rsid w:val="000A11AE"/>
    <w:rsid w:val="000A1868"/>
    <w:rsid w:val="000A1A8E"/>
    <w:rsid w:val="000A1D7D"/>
    <w:rsid w:val="000A2202"/>
    <w:rsid w:val="000A28A5"/>
    <w:rsid w:val="000A2B8D"/>
    <w:rsid w:val="000A2BFD"/>
    <w:rsid w:val="000A2C98"/>
    <w:rsid w:val="000A2DB6"/>
    <w:rsid w:val="000A2E0A"/>
    <w:rsid w:val="000A30C2"/>
    <w:rsid w:val="000A3606"/>
    <w:rsid w:val="000A3DB2"/>
    <w:rsid w:val="000A3EE0"/>
    <w:rsid w:val="000A4105"/>
    <w:rsid w:val="000A4190"/>
    <w:rsid w:val="000A4482"/>
    <w:rsid w:val="000A48B1"/>
    <w:rsid w:val="000A4F86"/>
    <w:rsid w:val="000A5229"/>
    <w:rsid w:val="000A5292"/>
    <w:rsid w:val="000A55ED"/>
    <w:rsid w:val="000A5F20"/>
    <w:rsid w:val="000A61F2"/>
    <w:rsid w:val="000A6673"/>
    <w:rsid w:val="000A66F0"/>
    <w:rsid w:val="000A6A70"/>
    <w:rsid w:val="000A6BBB"/>
    <w:rsid w:val="000A6C8F"/>
    <w:rsid w:val="000A6CF7"/>
    <w:rsid w:val="000A7B08"/>
    <w:rsid w:val="000A7F32"/>
    <w:rsid w:val="000B0216"/>
    <w:rsid w:val="000B11A2"/>
    <w:rsid w:val="000B18E1"/>
    <w:rsid w:val="000B1999"/>
    <w:rsid w:val="000B1A74"/>
    <w:rsid w:val="000B1EC1"/>
    <w:rsid w:val="000B239C"/>
    <w:rsid w:val="000B2719"/>
    <w:rsid w:val="000B2769"/>
    <w:rsid w:val="000B2A83"/>
    <w:rsid w:val="000B2F5C"/>
    <w:rsid w:val="000B4396"/>
    <w:rsid w:val="000B4432"/>
    <w:rsid w:val="000B44E2"/>
    <w:rsid w:val="000B45C4"/>
    <w:rsid w:val="000B4945"/>
    <w:rsid w:val="000B4B3F"/>
    <w:rsid w:val="000B5F0F"/>
    <w:rsid w:val="000B6628"/>
    <w:rsid w:val="000B7468"/>
    <w:rsid w:val="000B7574"/>
    <w:rsid w:val="000B76CC"/>
    <w:rsid w:val="000B7A5A"/>
    <w:rsid w:val="000B7CD2"/>
    <w:rsid w:val="000B7E0B"/>
    <w:rsid w:val="000C0740"/>
    <w:rsid w:val="000C07C5"/>
    <w:rsid w:val="000C0AFF"/>
    <w:rsid w:val="000C0B9B"/>
    <w:rsid w:val="000C0EBE"/>
    <w:rsid w:val="000C1C58"/>
    <w:rsid w:val="000C1E96"/>
    <w:rsid w:val="000C24F6"/>
    <w:rsid w:val="000C2B34"/>
    <w:rsid w:val="000C2E8D"/>
    <w:rsid w:val="000C4899"/>
    <w:rsid w:val="000C48B3"/>
    <w:rsid w:val="000C4AB6"/>
    <w:rsid w:val="000C51DF"/>
    <w:rsid w:val="000C51FC"/>
    <w:rsid w:val="000C564A"/>
    <w:rsid w:val="000C59FC"/>
    <w:rsid w:val="000C65F6"/>
    <w:rsid w:val="000C6BA3"/>
    <w:rsid w:val="000C76D0"/>
    <w:rsid w:val="000C789B"/>
    <w:rsid w:val="000D0CE4"/>
    <w:rsid w:val="000D0E4B"/>
    <w:rsid w:val="000D1331"/>
    <w:rsid w:val="000D17B0"/>
    <w:rsid w:val="000D186A"/>
    <w:rsid w:val="000D1FAF"/>
    <w:rsid w:val="000D391C"/>
    <w:rsid w:val="000D4412"/>
    <w:rsid w:val="000D4945"/>
    <w:rsid w:val="000D506D"/>
    <w:rsid w:val="000D55D1"/>
    <w:rsid w:val="000D5900"/>
    <w:rsid w:val="000D5B35"/>
    <w:rsid w:val="000D5FD2"/>
    <w:rsid w:val="000D71C7"/>
    <w:rsid w:val="000D7225"/>
    <w:rsid w:val="000D736F"/>
    <w:rsid w:val="000D7726"/>
    <w:rsid w:val="000D77E2"/>
    <w:rsid w:val="000E046F"/>
    <w:rsid w:val="000E0854"/>
    <w:rsid w:val="000E08B9"/>
    <w:rsid w:val="000E0DC0"/>
    <w:rsid w:val="000E17DA"/>
    <w:rsid w:val="000E17EB"/>
    <w:rsid w:val="000E19AF"/>
    <w:rsid w:val="000E237C"/>
    <w:rsid w:val="000E288F"/>
    <w:rsid w:val="000E2E9E"/>
    <w:rsid w:val="000E3719"/>
    <w:rsid w:val="000E3B69"/>
    <w:rsid w:val="000E3B9B"/>
    <w:rsid w:val="000E3CBB"/>
    <w:rsid w:val="000E423C"/>
    <w:rsid w:val="000E4305"/>
    <w:rsid w:val="000E455E"/>
    <w:rsid w:val="000E4620"/>
    <w:rsid w:val="000E4CD4"/>
    <w:rsid w:val="000E4DC1"/>
    <w:rsid w:val="000E4DC6"/>
    <w:rsid w:val="000E5002"/>
    <w:rsid w:val="000E62F5"/>
    <w:rsid w:val="000E67F7"/>
    <w:rsid w:val="000E6AB2"/>
    <w:rsid w:val="000E730F"/>
    <w:rsid w:val="000E77CA"/>
    <w:rsid w:val="000E7948"/>
    <w:rsid w:val="000F056E"/>
    <w:rsid w:val="000F0685"/>
    <w:rsid w:val="000F0962"/>
    <w:rsid w:val="000F1294"/>
    <w:rsid w:val="000F20D7"/>
    <w:rsid w:val="000F2300"/>
    <w:rsid w:val="000F2487"/>
    <w:rsid w:val="000F2ACF"/>
    <w:rsid w:val="000F2F76"/>
    <w:rsid w:val="000F3B61"/>
    <w:rsid w:val="000F3E3B"/>
    <w:rsid w:val="000F41C1"/>
    <w:rsid w:val="000F41E6"/>
    <w:rsid w:val="000F4341"/>
    <w:rsid w:val="000F4DAA"/>
    <w:rsid w:val="000F4DBB"/>
    <w:rsid w:val="000F5922"/>
    <w:rsid w:val="000F5DC9"/>
    <w:rsid w:val="000F6218"/>
    <w:rsid w:val="000F63A0"/>
    <w:rsid w:val="000F6783"/>
    <w:rsid w:val="000F67AF"/>
    <w:rsid w:val="000F696B"/>
    <w:rsid w:val="000F6C4D"/>
    <w:rsid w:val="000F722D"/>
    <w:rsid w:val="00100051"/>
    <w:rsid w:val="001004CE"/>
    <w:rsid w:val="001006B3"/>
    <w:rsid w:val="001008E1"/>
    <w:rsid w:val="00100EE0"/>
    <w:rsid w:val="0010118A"/>
    <w:rsid w:val="00101930"/>
    <w:rsid w:val="0010269E"/>
    <w:rsid w:val="00102AAF"/>
    <w:rsid w:val="00102D51"/>
    <w:rsid w:val="00102E44"/>
    <w:rsid w:val="00103568"/>
    <w:rsid w:val="00103E91"/>
    <w:rsid w:val="001042A0"/>
    <w:rsid w:val="0010456D"/>
    <w:rsid w:val="001045F0"/>
    <w:rsid w:val="00104E4F"/>
    <w:rsid w:val="001050F8"/>
    <w:rsid w:val="00105346"/>
    <w:rsid w:val="001059F1"/>
    <w:rsid w:val="00105F1D"/>
    <w:rsid w:val="00106BD8"/>
    <w:rsid w:val="00106CA7"/>
    <w:rsid w:val="00106CC9"/>
    <w:rsid w:val="00106DB7"/>
    <w:rsid w:val="001073BB"/>
    <w:rsid w:val="00107611"/>
    <w:rsid w:val="00107A22"/>
    <w:rsid w:val="0011045E"/>
    <w:rsid w:val="00110B16"/>
    <w:rsid w:val="00111DE1"/>
    <w:rsid w:val="00111E1E"/>
    <w:rsid w:val="00111F06"/>
    <w:rsid w:val="00112252"/>
    <w:rsid w:val="00112533"/>
    <w:rsid w:val="00112B6A"/>
    <w:rsid w:val="0011342A"/>
    <w:rsid w:val="00113454"/>
    <w:rsid w:val="00113FBF"/>
    <w:rsid w:val="00114023"/>
    <w:rsid w:val="00114575"/>
    <w:rsid w:val="0011464A"/>
    <w:rsid w:val="00114812"/>
    <w:rsid w:val="00114E69"/>
    <w:rsid w:val="00115AF0"/>
    <w:rsid w:val="00115BF5"/>
    <w:rsid w:val="0011615A"/>
    <w:rsid w:val="00116282"/>
    <w:rsid w:val="00116AC1"/>
    <w:rsid w:val="00116B80"/>
    <w:rsid w:val="0011742E"/>
    <w:rsid w:val="001179E4"/>
    <w:rsid w:val="00120A31"/>
    <w:rsid w:val="00120F1D"/>
    <w:rsid w:val="00121224"/>
    <w:rsid w:val="001212B4"/>
    <w:rsid w:val="001215B1"/>
    <w:rsid w:val="00121D3C"/>
    <w:rsid w:val="00121D4A"/>
    <w:rsid w:val="0012229A"/>
    <w:rsid w:val="001227B7"/>
    <w:rsid w:val="00122956"/>
    <w:rsid w:val="00122D51"/>
    <w:rsid w:val="00122ED3"/>
    <w:rsid w:val="00123281"/>
    <w:rsid w:val="0012363A"/>
    <w:rsid w:val="00123759"/>
    <w:rsid w:val="00123835"/>
    <w:rsid w:val="00123B10"/>
    <w:rsid w:val="00123CCD"/>
    <w:rsid w:val="001241C1"/>
    <w:rsid w:val="00124AB8"/>
    <w:rsid w:val="001253C8"/>
    <w:rsid w:val="001256C4"/>
    <w:rsid w:val="00126060"/>
    <w:rsid w:val="001262FF"/>
    <w:rsid w:val="001263C0"/>
    <w:rsid w:val="0012651E"/>
    <w:rsid w:val="0012673A"/>
    <w:rsid w:val="00126EA5"/>
    <w:rsid w:val="001270CC"/>
    <w:rsid w:val="001278DF"/>
    <w:rsid w:val="00130158"/>
    <w:rsid w:val="00130242"/>
    <w:rsid w:val="00130CB7"/>
    <w:rsid w:val="0013110E"/>
    <w:rsid w:val="00131194"/>
    <w:rsid w:val="00131C6B"/>
    <w:rsid w:val="00131DFD"/>
    <w:rsid w:val="001320B6"/>
    <w:rsid w:val="00132314"/>
    <w:rsid w:val="001326CA"/>
    <w:rsid w:val="00132F21"/>
    <w:rsid w:val="00134117"/>
    <w:rsid w:val="0013468B"/>
    <w:rsid w:val="00134AAB"/>
    <w:rsid w:val="00134C87"/>
    <w:rsid w:val="00134FD8"/>
    <w:rsid w:val="00135384"/>
    <w:rsid w:val="001353DC"/>
    <w:rsid w:val="001353DF"/>
    <w:rsid w:val="0013552D"/>
    <w:rsid w:val="00135D69"/>
    <w:rsid w:val="001364D5"/>
    <w:rsid w:val="00136C8B"/>
    <w:rsid w:val="00136E09"/>
    <w:rsid w:val="00136E0A"/>
    <w:rsid w:val="0013714E"/>
    <w:rsid w:val="001378DE"/>
    <w:rsid w:val="00137AA7"/>
    <w:rsid w:val="00137C12"/>
    <w:rsid w:val="00137F47"/>
    <w:rsid w:val="00140478"/>
    <w:rsid w:val="00140968"/>
    <w:rsid w:val="00140B86"/>
    <w:rsid w:val="001420EC"/>
    <w:rsid w:val="00142319"/>
    <w:rsid w:val="001424D7"/>
    <w:rsid w:val="00142A2B"/>
    <w:rsid w:val="00142DA8"/>
    <w:rsid w:val="00142E43"/>
    <w:rsid w:val="00142F29"/>
    <w:rsid w:val="00143015"/>
    <w:rsid w:val="0014308F"/>
    <w:rsid w:val="001437BF"/>
    <w:rsid w:val="0014440A"/>
    <w:rsid w:val="00144553"/>
    <w:rsid w:val="00145112"/>
    <w:rsid w:val="0014525A"/>
    <w:rsid w:val="00145442"/>
    <w:rsid w:val="00145C89"/>
    <w:rsid w:val="00145EB6"/>
    <w:rsid w:val="00145FD6"/>
    <w:rsid w:val="0014696B"/>
    <w:rsid w:val="00146A04"/>
    <w:rsid w:val="00146AB3"/>
    <w:rsid w:val="00146F2F"/>
    <w:rsid w:val="0014796F"/>
    <w:rsid w:val="00147D75"/>
    <w:rsid w:val="00147FE1"/>
    <w:rsid w:val="00150C10"/>
    <w:rsid w:val="00150C46"/>
    <w:rsid w:val="0015135F"/>
    <w:rsid w:val="001513A1"/>
    <w:rsid w:val="001514C2"/>
    <w:rsid w:val="00151881"/>
    <w:rsid w:val="00152C5A"/>
    <w:rsid w:val="00152E96"/>
    <w:rsid w:val="00152F47"/>
    <w:rsid w:val="001531BF"/>
    <w:rsid w:val="00153432"/>
    <w:rsid w:val="0015392B"/>
    <w:rsid w:val="00153BEB"/>
    <w:rsid w:val="00153DD0"/>
    <w:rsid w:val="00153EC3"/>
    <w:rsid w:val="00153FF7"/>
    <w:rsid w:val="00154271"/>
    <w:rsid w:val="0015445E"/>
    <w:rsid w:val="00154570"/>
    <w:rsid w:val="00154757"/>
    <w:rsid w:val="00154C32"/>
    <w:rsid w:val="00155588"/>
    <w:rsid w:val="00155641"/>
    <w:rsid w:val="001558D9"/>
    <w:rsid w:val="00155A71"/>
    <w:rsid w:val="00156401"/>
    <w:rsid w:val="00156697"/>
    <w:rsid w:val="0015680A"/>
    <w:rsid w:val="00156B93"/>
    <w:rsid w:val="00156FC6"/>
    <w:rsid w:val="001575BE"/>
    <w:rsid w:val="0016006E"/>
    <w:rsid w:val="00160DBF"/>
    <w:rsid w:val="00160F85"/>
    <w:rsid w:val="00161110"/>
    <w:rsid w:val="00162210"/>
    <w:rsid w:val="00163228"/>
    <w:rsid w:val="001632BF"/>
    <w:rsid w:val="0016337D"/>
    <w:rsid w:val="00163B69"/>
    <w:rsid w:val="00163BC8"/>
    <w:rsid w:val="00164211"/>
    <w:rsid w:val="001645C7"/>
    <w:rsid w:val="00164601"/>
    <w:rsid w:val="0016476E"/>
    <w:rsid w:val="00165FF9"/>
    <w:rsid w:val="00166E57"/>
    <w:rsid w:val="001671E8"/>
    <w:rsid w:val="001672C7"/>
    <w:rsid w:val="0016785C"/>
    <w:rsid w:val="001679F0"/>
    <w:rsid w:val="00167A27"/>
    <w:rsid w:val="00167F14"/>
    <w:rsid w:val="0017045E"/>
    <w:rsid w:val="00170A8E"/>
    <w:rsid w:val="00170CBD"/>
    <w:rsid w:val="00170F0E"/>
    <w:rsid w:val="001710B9"/>
    <w:rsid w:val="0017113E"/>
    <w:rsid w:val="00171BC4"/>
    <w:rsid w:val="00171BE9"/>
    <w:rsid w:val="00171DA7"/>
    <w:rsid w:val="00171DE5"/>
    <w:rsid w:val="00172F32"/>
    <w:rsid w:val="00173207"/>
    <w:rsid w:val="001733AD"/>
    <w:rsid w:val="001736D1"/>
    <w:rsid w:val="001738BE"/>
    <w:rsid w:val="00173E33"/>
    <w:rsid w:val="001743D2"/>
    <w:rsid w:val="001752B6"/>
    <w:rsid w:val="0017591B"/>
    <w:rsid w:val="00175BB5"/>
    <w:rsid w:val="00175F29"/>
    <w:rsid w:val="00176177"/>
    <w:rsid w:val="0017694D"/>
    <w:rsid w:val="00176B72"/>
    <w:rsid w:val="00176DFC"/>
    <w:rsid w:val="0017702B"/>
    <w:rsid w:val="001800F6"/>
    <w:rsid w:val="001803BA"/>
    <w:rsid w:val="0018150F"/>
    <w:rsid w:val="00181AD4"/>
    <w:rsid w:val="001827EA"/>
    <w:rsid w:val="001829E3"/>
    <w:rsid w:val="001833ED"/>
    <w:rsid w:val="0018388A"/>
    <w:rsid w:val="00183F1B"/>
    <w:rsid w:val="00184333"/>
    <w:rsid w:val="00184339"/>
    <w:rsid w:val="0018498E"/>
    <w:rsid w:val="00184D19"/>
    <w:rsid w:val="00185130"/>
    <w:rsid w:val="00186151"/>
    <w:rsid w:val="00187873"/>
    <w:rsid w:val="00187A21"/>
    <w:rsid w:val="0019083C"/>
    <w:rsid w:val="00190F99"/>
    <w:rsid w:val="00191022"/>
    <w:rsid w:val="00191431"/>
    <w:rsid w:val="001917E1"/>
    <w:rsid w:val="001919D1"/>
    <w:rsid w:val="00191ECD"/>
    <w:rsid w:val="00192277"/>
    <w:rsid w:val="0019241C"/>
    <w:rsid w:val="001926A3"/>
    <w:rsid w:val="0019285F"/>
    <w:rsid w:val="00192940"/>
    <w:rsid w:val="00192F6A"/>
    <w:rsid w:val="00193E0D"/>
    <w:rsid w:val="00194100"/>
    <w:rsid w:val="0019477B"/>
    <w:rsid w:val="0019481C"/>
    <w:rsid w:val="00194DF3"/>
    <w:rsid w:val="0019501C"/>
    <w:rsid w:val="00195AA9"/>
    <w:rsid w:val="00196298"/>
    <w:rsid w:val="00196B1C"/>
    <w:rsid w:val="00197A0A"/>
    <w:rsid w:val="001A0163"/>
    <w:rsid w:val="001A08D8"/>
    <w:rsid w:val="001A09A8"/>
    <w:rsid w:val="001A0C19"/>
    <w:rsid w:val="001A12C3"/>
    <w:rsid w:val="001A1ACD"/>
    <w:rsid w:val="001A1E01"/>
    <w:rsid w:val="001A20B4"/>
    <w:rsid w:val="001A2400"/>
    <w:rsid w:val="001A2E5D"/>
    <w:rsid w:val="001A36D0"/>
    <w:rsid w:val="001A3AE1"/>
    <w:rsid w:val="001A43D9"/>
    <w:rsid w:val="001A478E"/>
    <w:rsid w:val="001A4BE0"/>
    <w:rsid w:val="001A4F28"/>
    <w:rsid w:val="001A5243"/>
    <w:rsid w:val="001A5434"/>
    <w:rsid w:val="001A57BD"/>
    <w:rsid w:val="001A5A3C"/>
    <w:rsid w:val="001A5AE9"/>
    <w:rsid w:val="001A5E4A"/>
    <w:rsid w:val="001A6275"/>
    <w:rsid w:val="001A674C"/>
    <w:rsid w:val="001A67C0"/>
    <w:rsid w:val="001A6C24"/>
    <w:rsid w:val="001A7F92"/>
    <w:rsid w:val="001B08B8"/>
    <w:rsid w:val="001B0A4B"/>
    <w:rsid w:val="001B1654"/>
    <w:rsid w:val="001B196E"/>
    <w:rsid w:val="001B2062"/>
    <w:rsid w:val="001B245E"/>
    <w:rsid w:val="001B2974"/>
    <w:rsid w:val="001B319E"/>
    <w:rsid w:val="001B31C7"/>
    <w:rsid w:val="001B39EF"/>
    <w:rsid w:val="001B3CE4"/>
    <w:rsid w:val="001B3FB7"/>
    <w:rsid w:val="001B4531"/>
    <w:rsid w:val="001B507D"/>
    <w:rsid w:val="001B57CB"/>
    <w:rsid w:val="001B5B3B"/>
    <w:rsid w:val="001B649A"/>
    <w:rsid w:val="001B6F98"/>
    <w:rsid w:val="001B715D"/>
    <w:rsid w:val="001B7771"/>
    <w:rsid w:val="001B77F0"/>
    <w:rsid w:val="001B7980"/>
    <w:rsid w:val="001B7CAC"/>
    <w:rsid w:val="001C0AA2"/>
    <w:rsid w:val="001C152D"/>
    <w:rsid w:val="001C184E"/>
    <w:rsid w:val="001C1B6B"/>
    <w:rsid w:val="001C205B"/>
    <w:rsid w:val="001C2397"/>
    <w:rsid w:val="001C29B1"/>
    <w:rsid w:val="001C2FBA"/>
    <w:rsid w:val="001C30FD"/>
    <w:rsid w:val="001C3307"/>
    <w:rsid w:val="001C3546"/>
    <w:rsid w:val="001C37B4"/>
    <w:rsid w:val="001C3914"/>
    <w:rsid w:val="001C39CE"/>
    <w:rsid w:val="001C4238"/>
    <w:rsid w:val="001C43FF"/>
    <w:rsid w:val="001C479B"/>
    <w:rsid w:val="001C4AC6"/>
    <w:rsid w:val="001C668D"/>
    <w:rsid w:val="001C69C3"/>
    <w:rsid w:val="001C6AFA"/>
    <w:rsid w:val="001C7037"/>
    <w:rsid w:val="001C76F8"/>
    <w:rsid w:val="001C7794"/>
    <w:rsid w:val="001C7C20"/>
    <w:rsid w:val="001D03FE"/>
    <w:rsid w:val="001D05CC"/>
    <w:rsid w:val="001D0D44"/>
    <w:rsid w:val="001D1AF5"/>
    <w:rsid w:val="001D25CE"/>
    <w:rsid w:val="001D26C5"/>
    <w:rsid w:val="001D2ED8"/>
    <w:rsid w:val="001D3112"/>
    <w:rsid w:val="001D3500"/>
    <w:rsid w:val="001D37D5"/>
    <w:rsid w:val="001D39B9"/>
    <w:rsid w:val="001D505A"/>
    <w:rsid w:val="001D515F"/>
    <w:rsid w:val="001D56CB"/>
    <w:rsid w:val="001D5DB3"/>
    <w:rsid w:val="001D64E6"/>
    <w:rsid w:val="001D66A7"/>
    <w:rsid w:val="001D6CF5"/>
    <w:rsid w:val="001D708F"/>
    <w:rsid w:val="001D7156"/>
    <w:rsid w:val="001D73D9"/>
    <w:rsid w:val="001D7F29"/>
    <w:rsid w:val="001E06B8"/>
    <w:rsid w:val="001E0783"/>
    <w:rsid w:val="001E084B"/>
    <w:rsid w:val="001E115D"/>
    <w:rsid w:val="001E131B"/>
    <w:rsid w:val="001E1865"/>
    <w:rsid w:val="001E1870"/>
    <w:rsid w:val="001E1BEB"/>
    <w:rsid w:val="001E2144"/>
    <w:rsid w:val="001E233A"/>
    <w:rsid w:val="001E2344"/>
    <w:rsid w:val="001E24A6"/>
    <w:rsid w:val="001E273A"/>
    <w:rsid w:val="001E3911"/>
    <w:rsid w:val="001E3D29"/>
    <w:rsid w:val="001E3FBB"/>
    <w:rsid w:val="001E4343"/>
    <w:rsid w:val="001E46CB"/>
    <w:rsid w:val="001E46E4"/>
    <w:rsid w:val="001E49DB"/>
    <w:rsid w:val="001E4C10"/>
    <w:rsid w:val="001E5667"/>
    <w:rsid w:val="001E5DF2"/>
    <w:rsid w:val="001E6108"/>
    <w:rsid w:val="001E6471"/>
    <w:rsid w:val="001E6D21"/>
    <w:rsid w:val="001E6EA9"/>
    <w:rsid w:val="001E6F79"/>
    <w:rsid w:val="001E728F"/>
    <w:rsid w:val="001E73C7"/>
    <w:rsid w:val="001E742A"/>
    <w:rsid w:val="001E7945"/>
    <w:rsid w:val="001E7B3A"/>
    <w:rsid w:val="001F02ED"/>
    <w:rsid w:val="001F085D"/>
    <w:rsid w:val="001F086F"/>
    <w:rsid w:val="001F0A74"/>
    <w:rsid w:val="001F0B2F"/>
    <w:rsid w:val="001F0DA1"/>
    <w:rsid w:val="001F1872"/>
    <w:rsid w:val="001F196F"/>
    <w:rsid w:val="001F19AA"/>
    <w:rsid w:val="001F1AE9"/>
    <w:rsid w:val="001F1B6C"/>
    <w:rsid w:val="001F1C45"/>
    <w:rsid w:val="001F21C7"/>
    <w:rsid w:val="001F2653"/>
    <w:rsid w:val="001F2721"/>
    <w:rsid w:val="001F30A7"/>
    <w:rsid w:val="001F3643"/>
    <w:rsid w:val="001F36B5"/>
    <w:rsid w:val="001F47F7"/>
    <w:rsid w:val="001F4CF6"/>
    <w:rsid w:val="001F4D94"/>
    <w:rsid w:val="001F4DE1"/>
    <w:rsid w:val="001F4F3E"/>
    <w:rsid w:val="001F583D"/>
    <w:rsid w:val="001F5D09"/>
    <w:rsid w:val="001F5EA6"/>
    <w:rsid w:val="001F60D8"/>
    <w:rsid w:val="001F62A4"/>
    <w:rsid w:val="001F66CF"/>
    <w:rsid w:val="001F66F1"/>
    <w:rsid w:val="001F7600"/>
    <w:rsid w:val="002002BC"/>
    <w:rsid w:val="00200B40"/>
    <w:rsid w:val="00200C32"/>
    <w:rsid w:val="00201CA5"/>
    <w:rsid w:val="002026C2"/>
    <w:rsid w:val="00202BF3"/>
    <w:rsid w:val="00203514"/>
    <w:rsid w:val="002041DB"/>
    <w:rsid w:val="002042CA"/>
    <w:rsid w:val="002048A2"/>
    <w:rsid w:val="00204CF4"/>
    <w:rsid w:val="00205103"/>
    <w:rsid w:val="002060D0"/>
    <w:rsid w:val="002063F1"/>
    <w:rsid w:val="0020642A"/>
    <w:rsid w:val="00206FAA"/>
    <w:rsid w:val="002078BC"/>
    <w:rsid w:val="002078F1"/>
    <w:rsid w:val="00207973"/>
    <w:rsid w:val="00207CEF"/>
    <w:rsid w:val="002102E7"/>
    <w:rsid w:val="0021037B"/>
    <w:rsid w:val="00210E50"/>
    <w:rsid w:val="00210F27"/>
    <w:rsid w:val="00210F3E"/>
    <w:rsid w:val="0021109D"/>
    <w:rsid w:val="002113F5"/>
    <w:rsid w:val="002117E8"/>
    <w:rsid w:val="002117EC"/>
    <w:rsid w:val="002121FC"/>
    <w:rsid w:val="00212D1A"/>
    <w:rsid w:val="00213191"/>
    <w:rsid w:val="0021420B"/>
    <w:rsid w:val="0021429E"/>
    <w:rsid w:val="002145C5"/>
    <w:rsid w:val="0021478B"/>
    <w:rsid w:val="00214F14"/>
    <w:rsid w:val="002153C6"/>
    <w:rsid w:val="00215436"/>
    <w:rsid w:val="002156F8"/>
    <w:rsid w:val="002158A4"/>
    <w:rsid w:val="00215C35"/>
    <w:rsid w:val="00215D15"/>
    <w:rsid w:val="0021626F"/>
    <w:rsid w:val="002163D0"/>
    <w:rsid w:val="00216A35"/>
    <w:rsid w:val="00216B4F"/>
    <w:rsid w:val="002172E3"/>
    <w:rsid w:val="00217B81"/>
    <w:rsid w:val="00217BBF"/>
    <w:rsid w:val="00217E65"/>
    <w:rsid w:val="00217FF4"/>
    <w:rsid w:val="002201A1"/>
    <w:rsid w:val="00220B42"/>
    <w:rsid w:val="0022172A"/>
    <w:rsid w:val="002220D3"/>
    <w:rsid w:val="00222311"/>
    <w:rsid w:val="00222476"/>
    <w:rsid w:val="00222AC6"/>
    <w:rsid w:val="00222DE2"/>
    <w:rsid w:val="00223574"/>
    <w:rsid w:val="002237B1"/>
    <w:rsid w:val="00223D49"/>
    <w:rsid w:val="00223E8A"/>
    <w:rsid w:val="00223FB7"/>
    <w:rsid w:val="002247FC"/>
    <w:rsid w:val="00224E0A"/>
    <w:rsid w:val="002262DC"/>
    <w:rsid w:val="00226374"/>
    <w:rsid w:val="00226E6C"/>
    <w:rsid w:val="002273D9"/>
    <w:rsid w:val="00227B50"/>
    <w:rsid w:val="00227B64"/>
    <w:rsid w:val="00227BC9"/>
    <w:rsid w:val="00227E6E"/>
    <w:rsid w:val="00230068"/>
    <w:rsid w:val="002301A9"/>
    <w:rsid w:val="002303F0"/>
    <w:rsid w:val="00230638"/>
    <w:rsid w:val="002306A0"/>
    <w:rsid w:val="00230A25"/>
    <w:rsid w:val="0023177A"/>
    <w:rsid w:val="00231BA0"/>
    <w:rsid w:val="00231E91"/>
    <w:rsid w:val="00231F74"/>
    <w:rsid w:val="00231F7C"/>
    <w:rsid w:val="002328A8"/>
    <w:rsid w:val="00232A3B"/>
    <w:rsid w:val="002335E5"/>
    <w:rsid w:val="00233738"/>
    <w:rsid w:val="00233B34"/>
    <w:rsid w:val="00233E52"/>
    <w:rsid w:val="00234261"/>
    <w:rsid w:val="002345D8"/>
    <w:rsid w:val="002346A0"/>
    <w:rsid w:val="00234C64"/>
    <w:rsid w:val="002350BD"/>
    <w:rsid w:val="0023531D"/>
    <w:rsid w:val="002354E7"/>
    <w:rsid w:val="002355B5"/>
    <w:rsid w:val="00235AB2"/>
    <w:rsid w:val="00235C4D"/>
    <w:rsid w:val="00236CBE"/>
    <w:rsid w:val="00236EB3"/>
    <w:rsid w:val="00236F84"/>
    <w:rsid w:val="00236FF1"/>
    <w:rsid w:val="00237D51"/>
    <w:rsid w:val="00237FBC"/>
    <w:rsid w:val="002404C8"/>
    <w:rsid w:val="002404FE"/>
    <w:rsid w:val="00240777"/>
    <w:rsid w:val="00240934"/>
    <w:rsid w:val="00240BCF"/>
    <w:rsid w:val="00240E35"/>
    <w:rsid w:val="002411C9"/>
    <w:rsid w:val="00241365"/>
    <w:rsid w:val="00241445"/>
    <w:rsid w:val="00241542"/>
    <w:rsid w:val="00241D82"/>
    <w:rsid w:val="00241FFC"/>
    <w:rsid w:val="002428A0"/>
    <w:rsid w:val="0024290E"/>
    <w:rsid w:val="00242CEE"/>
    <w:rsid w:val="00242DC2"/>
    <w:rsid w:val="00243036"/>
    <w:rsid w:val="002437E4"/>
    <w:rsid w:val="002439F5"/>
    <w:rsid w:val="00243F73"/>
    <w:rsid w:val="0024403A"/>
    <w:rsid w:val="00244047"/>
    <w:rsid w:val="00244054"/>
    <w:rsid w:val="002444CB"/>
    <w:rsid w:val="002446E7"/>
    <w:rsid w:val="00244B87"/>
    <w:rsid w:val="00244EE9"/>
    <w:rsid w:val="00245115"/>
    <w:rsid w:val="0024513B"/>
    <w:rsid w:val="00245433"/>
    <w:rsid w:val="002457C8"/>
    <w:rsid w:val="0024592E"/>
    <w:rsid w:val="00246C93"/>
    <w:rsid w:val="002477B3"/>
    <w:rsid w:val="00247959"/>
    <w:rsid w:val="00250826"/>
    <w:rsid w:val="00250AFD"/>
    <w:rsid w:val="00250F64"/>
    <w:rsid w:val="00251261"/>
    <w:rsid w:val="00251D94"/>
    <w:rsid w:val="00251E06"/>
    <w:rsid w:val="00252AFE"/>
    <w:rsid w:val="00252BF1"/>
    <w:rsid w:val="00252CBD"/>
    <w:rsid w:val="00253054"/>
    <w:rsid w:val="00253329"/>
    <w:rsid w:val="002533FE"/>
    <w:rsid w:val="00254F91"/>
    <w:rsid w:val="00255017"/>
    <w:rsid w:val="00255362"/>
    <w:rsid w:val="002558F2"/>
    <w:rsid w:val="00255916"/>
    <w:rsid w:val="002564CE"/>
    <w:rsid w:val="00256CD1"/>
    <w:rsid w:val="00256DAB"/>
    <w:rsid w:val="00257229"/>
    <w:rsid w:val="002573E2"/>
    <w:rsid w:val="00257A53"/>
    <w:rsid w:val="00257B32"/>
    <w:rsid w:val="00257F2C"/>
    <w:rsid w:val="00260436"/>
    <w:rsid w:val="00260A9B"/>
    <w:rsid w:val="00260EE1"/>
    <w:rsid w:val="00261175"/>
    <w:rsid w:val="00261524"/>
    <w:rsid w:val="00261527"/>
    <w:rsid w:val="002616C2"/>
    <w:rsid w:val="00261A70"/>
    <w:rsid w:val="00261F3D"/>
    <w:rsid w:val="0026200C"/>
    <w:rsid w:val="002622CE"/>
    <w:rsid w:val="002628CA"/>
    <w:rsid w:val="00262B66"/>
    <w:rsid w:val="0026315E"/>
    <w:rsid w:val="00263A0A"/>
    <w:rsid w:val="00263ADD"/>
    <w:rsid w:val="002640BA"/>
    <w:rsid w:val="00264125"/>
    <w:rsid w:val="002642C3"/>
    <w:rsid w:val="002646CA"/>
    <w:rsid w:val="00264B53"/>
    <w:rsid w:val="00265126"/>
    <w:rsid w:val="002651F8"/>
    <w:rsid w:val="00265266"/>
    <w:rsid w:val="002652C8"/>
    <w:rsid w:val="00266172"/>
    <w:rsid w:val="002662A7"/>
    <w:rsid w:val="002668C1"/>
    <w:rsid w:val="00266DA7"/>
    <w:rsid w:val="00266F14"/>
    <w:rsid w:val="00267626"/>
    <w:rsid w:val="00267BA5"/>
    <w:rsid w:val="00267CD2"/>
    <w:rsid w:val="00270039"/>
    <w:rsid w:val="002704BF"/>
    <w:rsid w:val="00270863"/>
    <w:rsid w:val="00270BD1"/>
    <w:rsid w:val="00270E2B"/>
    <w:rsid w:val="0027110D"/>
    <w:rsid w:val="002713AB"/>
    <w:rsid w:val="002713E0"/>
    <w:rsid w:val="002715FA"/>
    <w:rsid w:val="00271B3F"/>
    <w:rsid w:val="00271CA2"/>
    <w:rsid w:val="002720DD"/>
    <w:rsid w:val="002723CF"/>
    <w:rsid w:val="002729D1"/>
    <w:rsid w:val="00272AF0"/>
    <w:rsid w:val="00272B74"/>
    <w:rsid w:val="00273B41"/>
    <w:rsid w:val="00273C5B"/>
    <w:rsid w:val="0027407B"/>
    <w:rsid w:val="002741EF"/>
    <w:rsid w:val="0027474E"/>
    <w:rsid w:val="00274777"/>
    <w:rsid w:val="00274A11"/>
    <w:rsid w:val="00274D89"/>
    <w:rsid w:val="00274FDD"/>
    <w:rsid w:val="0027503F"/>
    <w:rsid w:val="0027542A"/>
    <w:rsid w:val="00275810"/>
    <w:rsid w:val="002761DE"/>
    <w:rsid w:val="002764CB"/>
    <w:rsid w:val="0027673C"/>
    <w:rsid w:val="00276856"/>
    <w:rsid w:val="00277056"/>
    <w:rsid w:val="0027742E"/>
    <w:rsid w:val="0028036F"/>
    <w:rsid w:val="002803DF"/>
    <w:rsid w:val="00281C45"/>
    <w:rsid w:val="00282302"/>
    <w:rsid w:val="00282582"/>
    <w:rsid w:val="00282812"/>
    <w:rsid w:val="00282901"/>
    <w:rsid w:val="0028298E"/>
    <w:rsid w:val="002829D5"/>
    <w:rsid w:val="00282BF8"/>
    <w:rsid w:val="002831E7"/>
    <w:rsid w:val="00283351"/>
    <w:rsid w:val="00283DE5"/>
    <w:rsid w:val="00283E71"/>
    <w:rsid w:val="00283EDA"/>
    <w:rsid w:val="00284035"/>
    <w:rsid w:val="00284626"/>
    <w:rsid w:val="00284D75"/>
    <w:rsid w:val="0028523F"/>
    <w:rsid w:val="002858E9"/>
    <w:rsid w:val="00285C47"/>
    <w:rsid w:val="00285E80"/>
    <w:rsid w:val="002860C4"/>
    <w:rsid w:val="002866E2"/>
    <w:rsid w:val="00286D57"/>
    <w:rsid w:val="00286FF7"/>
    <w:rsid w:val="0028746D"/>
    <w:rsid w:val="00290F5B"/>
    <w:rsid w:val="002915BA"/>
    <w:rsid w:val="00291732"/>
    <w:rsid w:val="0029216F"/>
    <w:rsid w:val="002925A2"/>
    <w:rsid w:val="002925EB"/>
    <w:rsid w:val="002928D5"/>
    <w:rsid w:val="002933C7"/>
    <w:rsid w:val="00293636"/>
    <w:rsid w:val="0029376C"/>
    <w:rsid w:val="002938A6"/>
    <w:rsid w:val="00293B78"/>
    <w:rsid w:val="00293FF4"/>
    <w:rsid w:val="00294552"/>
    <w:rsid w:val="0029487A"/>
    <w:rsid w:val="00294E18"/>
    <w:rsid w:val="00295101"/>
    <w:rsid w:val="0029554D"/>
    <w:rsid w:val="0029559E"/>
    <w:rsid w:val="00295698"/>
    <w:rsid w:val="002956A5"/>
    <w:rsid w:val="00295715"/>
    <w:rsid w:val="00295BFD"/>
    <w:rsid w:val="002960B1"/>
    <w:rsid w:val="0029681C"/>
    <w:rsid w:val="00296896"/>
    <w:rsid w:val="00296A93"/>
    <w:rsid w:val="00296F5C"/>
    <w:rsid w:val="00297639"/>
    <w:rsid w:val="0029777E"/>
    <w:rsid w:val="00297E2A"/>
    <w:rsid w:val="002A05B6"/>
    <w:rsid w:val="002A08DC"/>
    <w:rsid w:val="002A0E9F"/>
    <w:rsid w:val="002A1605"/>
    <w:rsid w:val="002A163F"/>
    <w:rsid w:val="002A16E0"/>
    <w:rsid w:val="002A173D"/>
    <w:rsid w:val="002A1BC6"/>
    <w:rsid w:val="002A1F73"/>
    <w:rsid w:val="002A202B"/>
    <w:rsid w:val="002A28A1"/>
    <w:rsid w:val="002A2DCA"/>
    <w:rsid w:val="002A2F30"/>
    <w:rsid w:val="002A2F63"/>
    <w:rsid w:val="002A3CF8"/>
    <w:rsid w:val="002A3D7F"/>
    <w:rsid w:val="002A3DBE"/>
    <w:rsid w:val="002A3EF0"/>
    <w:rsid w:val="002A4302"/>
    <w:rsid w:val="002A4415"/>
    <w:rsid w:val="002A478A"/>
    <w:rsid w:val="002A4800"/>
    <w:rsid w:val="002A4B2A"/>
    <w:rsid w:val="002A5786"/>
    <w:rsid w:val="002A5952"/>
    <w:rsid w:val="002A5EC6"/>
    <w:rsid w:val="002A6050"/>
    <w:rsid w:val="002A6198"/>
    <w:rsid w:val="002A636C"/>
    <w:rsid w:val="002A67EC"/>
    <w:rsid w:val="002A67F3"/>
    <w:rsid w:val="002A6BF5"/>
    <w:rsid w:val="002A7052"/>
    <w:rsid w:val="002A764E"/>
    <w:rsid w:val="002A76CA"/>
    <w:rsid w:val="002A797C"/>
    <w:rsid w:val="002A7ACD"/>
    <w:rsid w:val="002B0938"/>
    <w:rsid w:val="002B105E"/>
    <w:rsid w:val="002B1744"/>
    <w:rsid w:val="002B1993"/>
    <w:rsid w:val="002B1ACB"/>
    <w:rsid w:val="002B1B63"/>
    <w:rsid w:val="002B2185"/>
    <w:rsid w:val="002B219C"/>
    <w:rsid w:val="002B233B"/>
    <w:rsid w:val="002B24F8"/>
    <w:rsid w:val="002B2BA1"/>
    <w:rsid w:val="002B2E15"/>
    <w:rsid w:val="002B2EBA"/>
    <w:rsid w:val="002B3A39"/>
    <w:rsid w:val="002B3BBE"/>
    <w:rsid w:val="002B41AA"/>
    <w:rsid w:val="002B4B71"/>
    <w:rsid w:val="002B4FB5"/>
    <w:rsid w:val="002B523C"/>
    <w:rsid w:val="002B5832"/>
    <w:rsid w:val="002B6738"/>
    <w:rsid w:val="002B6878"/>
    <w:rsid w:val="002B6E5E"/>
    <w:rsid w:val="002B6F11"/>
    <w:rsid w:val="002B7212"/>
    <w:rsid w:val="002C04C9"/>
    <w:rsid w:val="002C08D4"/>
    <w:rsid w:val="002C0A5C"/>
    <w:rsid w:val="002C0D30"/>
    <w:rsid w:val="002C10D6"/>
    <w:rsid w:val="002C137F"/>
    <w:rsid w:val="002C1AD6"/>
    <w:rsid w:val="002C1C03"/>
    <w:rsid w:val="002C25FB"/>
    <w:rsid w:val="002C2E29"/>
    <w:rsid w:val="002C3022"/>
    <w:rsid w:val="002C3228"/>
    <w:rsid w:val="002C34F6"/>
    <w:rsid w:val="002C379B"/>
    <w:rsid w:val="002C391C"/>
    <w:rsid w:val="002C3EEF"/>
    <w:rsid w:val="002C44F8"/>
    <w:rsid w:val="002C4783"/>
    <w:rsid w:val="002C5053"/>
    <w:rsid w:val="002C511F"/>
    <w:rsid w:val="002C5C1B"/>
    <w:rsid w:val="002C6AE8"/>
    <w:rsid w:val="002C6B9C"/>
    <w:rsid w:val="002C6ED3"/>
    <w:rsid w:val="002C70A9"/>
    <w:rsid w:val="002C7A32"/>
    <w:rsid w:val="002C7F54"/>
    <w:rsid w:val="002D0315"/>
    <w:rsid w:val="002D053B"/>
    <w:rsid w:val="002D05DC"/>
    <w:rsid w:val="002D077B"/>
    <w:rsid w:val="002D0BF9"/>
    <w:rsid w:val="002D0EFA"/>
    <w:rsid w:val="002D13DB"/>
    <w:rsid w:val="002D14E2"/>
    <w:rsid w:val="002D1862"/>
    <w:rsid w:val="002D1936"/>
    <w:rsid w:val="002D1B92"/>
    <w:rsid w:val="002D1C64"/>
    <w:rsid w:val="002D1C9E"/>
    <w:rsid w:val="002D23FA"/>
    <w:rsid w:val="002D293C"/>
    <w:rsid w:val="002D2DE6"/>
    <w:rsid w:val="002D3377"/>
    <w:rsid w:val="002D465D"/>
    <w:rsid w:val="002D4A69"/>
    <w:rsid w:val="002D4AAF"/>
    <w:rsid w:val="002D4FD3"/>
    <w:rsid w:val="002D5056"/>
    <w:rsid w:val="002D50B8"/>
    <w:rsid w:val="002D50F0"/>
    <w:rsid w:val="002D51D9"/>
    <w:rsid w:val="002D5A5E"/>
    <w:rsid w:val="002D5DAD"/>
    <w:rsid w:val="002D6551"/>
    <w:rsid w:val="002D67A1"/>
    <w:rsid w:val="002D6B73"/>
    <w:rsid w:val="002D7A0D"/>
    <w:rsid w:val="002D7CD1"/>
    <w:rsid w:val="002E0117"/>
    <w:rsid w:val="002E028E"/>
    <w:rsid w:val="002E04E0"/>
    <w:rsid w:val="002E10BD"/>
    <w:rsid w:val="002E1252"/>
    <w:rsid w:val="002E144E"/>
    <w:rsid w:val="002E1542"/>
    <w:rsid w:val="002E166E"/>
    <w:rsid w:val="002E1685"/>
    <w:rsid w:val="002E1912"/>
    <w:rsid w:val="002E1BD9"/>
    <w:rsid w:val="002E1CBB"/>
    <w:rsid w:val="002E21E1"/>
    <w:rsid w:val="002E292C"/>
    <w:rsid w:val="002E2FB4"/>
    <w:rsid w:val="002E3147"/>
    <w:rsid w:val="002E3200"/>
    <w:rsid w:val="002E34EE"/>
    <w:rsid w:val="002E373B"/>
    <w:rsid w:val="002E3CDA"/>
    <w:rsid w:val="002E3E0A"/>
    <w:rsid w:val="002E4503"/>
    <w:rsid w:val="002E4DDF"/>
    <w:rsid w:val="002E5151"/>
    <w:rsid w:val="002E5354"/>
    <w:rsid w:val="002E563A"/>
    <w:rsid w:val="002E61B8"/>
    <w:rsid w:val="002E69C5"/>
    <w:rsid w:val="002E72DD"/>
    <w:rsid w:val="002E7B88"/>
    <w:rsid w:val="002E7F5D"/>
    <w:rsid w:val="002F001A"/>
    <w:rsid w:val="002F04B2"/>
    <w:rsid w:val="002F1309"/>
    <w:rsid w:val="002F1626"/>
    <w:rsid w:val="002F1A38"/>
    <w:rsid w:val="002F28E5"/>
    <w:rsid w:val="002F2943"/>
    <w:rsid w:val="002F2D88"/>
    <w:rsid w:val="002F321B"/>
    <w:rsid w:val="002F335A"/>
    <w:rsid w:val="002F3E05"/>
    <w:rsid w:val="002F439A"/>
    <w:rsid w:val="002F4C9C"/>
    <w:rsid w:val="002F4FBC"/>
    <w:rsid w:val="002F4FC6"/>
    <w:rsid w:val="002F593A"/>
    <w:rsid w:val="002F5D1D"/>
    <w:rsid w:val="002F5F24"/>
    <w:rsid w:val="002F6502"/>
    <w:rsid w:val="002F794A"/>
    <w:rsid w:val="002F7EAD"/>
    <w:rsid w:val="002F7EF0"/>
    <w:rsid w:val="002F7FF7"/>
    <w:rsid w:val="00300357"/>
    <w:rsid w:val="003009A8"/>
    <w:rsid w:val="00300CEE"/>
    <w:rsid w:val="00301D4F"/>
    <w:rsid w:val="00302A72"/>
    <w:rsid w:val="00302BAD"/>
    <w:rsid w:val="00302E2F"/>
    <w:rsid w:val="00302F5C"/>
    <w:rsid w:val="00303251"/>
    <w:rsid w:val="0030371B"/>
    <w:rsid w:val="003037D2"/>
    <w:rsid w:val="00303937"/>
    <w:rsid w:val="00303A16"/>
    <w:rsid w:val="003040BE"/>
    <w:rsid w:val="003049B9"/>
    <w:rsid w:val="00304A5F"/>
    <w:rsid w:val="00304BB6"/>
    <w:rsid w:val="00304D1E"/>
    <w:rsid w:val="003055A2"/>
    <w:rsid w:val="00306C4E"/>
    <w:rsid w:val="00306EB9"/>
    <w:rsid w:val="003072F3"/>
    <w:rsid w:val="00307860"/>
    <w:rsid w:val="00307A0D"/>
    <w:rsid w:val="003103EC"/>
    <w:rsid w:val="0031048C"/>
    <w:rsid w:val="0031053A"/>
    <w:rsid w:val="003109E1"/>
    <w:rsid w:val="00310C10"/>
    <w:rsid w:val="00310D7D"/>
    <w:rsid w:val="00310DEB"/>
    <w:rsid w:val="00310E1D"/>
    <w:rsid w:val="00310F71"/>
    <w:rsid w:val="0031283A"/>
    <w:rsid w:val="003128CA"/>
    <w:rsid w:val="00312A26"/>
    <w:rsid w:val="00312FA8"/>
    <w:rsid w:val="003132E1"/>
    <w:rsid w:val="00313887"/>
    <w:rsid w:val="00313D6E"/>
    <w:rsid w:val="003142C7"/>
    <w:rsid w:val="00314698"/>
    <w:rsid w:val="00315044"/>
    <w:rsid w:val="003153FF"/>
    <w:rsid w:val="00315A49"/>
    <w:rsid w:val="0031606E"/>
    <w:rsid w:val="003166C5"/>
    <w:rsid w:val="0031746E"/>
    <w:rsid w:val="0031779A"/>
    <w:rsid w:val="00317A22"/>
    <w:rsid w:val="00320639"/>
    <w:rsid w:val="0032094C"/>
    <w:rsid w:val="003209AB"/>
    <w:rsid w:val="00320C31"/>
    <w:rsid w:val="00321131"/>
    <w:rsid w:val="00321991"/>
    <w:rsid w:val="00321E5E"/>
    <w:rsid w:val="00322475"/>
    <w:rsid w:val="003229D4"/>
    <w:rsid w:val="00322AD7"/>
    <w:rsid w:val="00322B55"/>
    <w:rsid w:val="00322D44"/>
    <w:rsid w:val="0032376F"/>
    <w:rsid w:val="00323ECD"/>
    <w:rsid w:val="00324038"/>
    <w:rsid w:val="00324409"/>
    <w:rsid w:val="00324CA7"/>
    <w:rsid w:val="00324DDA"/>
    <w:rsid w:val="003256F2"/>
    <w:rsid w:val="0032593B"/>
    <w:rsid w:val="00325F49"/>
    <w:rsid w:val="00326470"/>
    <w:rsid w:val="003264AA"/>
    <w:rsid w:val="00326EE1"/>
    <w:rsid w:val="00327405"/>
    <w:rsid w:val="003277D3"/>
    <w:rsid w:val="00327A3A"/>
    <w:rsid w:val="00327AD8"/>
    <w:rsid w:val="00327B4C"/>
    <w:rsid w:val="00327D69"/>
    <w:rsid w:val="00330218"/>
    <w:rsid w:val="003305AE"/>
    <w:rsid w:val="00330CCE"/>
    <w:rsid w:val="00332893"/>
    <w:rsid w:val="00332E10"/>
    <w:rsid w:val="0033314B"/>
    <w:rsid w:val="003337DF"/>
    <w:rsid w:val="00334A0C"/>
    <w:rsid w:val="00334E1D"/>
    <w:rsid w:val="00334E89"/>
    <w:rsid w:val="00334EF9"/>
    <w:rsid w:val="00335759"/>
    <w:rsid w:val="0033632F"/>
    <w:rsid w:val="003364FD"/>
    <w:rsid w:val="003378CE"/>
    <w:rsid w:val="00337ACF"/>
    <w:rsid w:val="00341253"/>
    <w:rsid w:val="0034226E"/>
    <w:rsid w:val="00342392"/>
    <w:rsid w:val="00342726"/>
    <w:rsid w:val="0034319E"/>
    <w:rsid w:val="00343338"/>
    <w:rsid w:val="00343368"/>
    <w:rsid w:val="00343382"/>
    <w:rsid w:val="003436AD"/>
    <w:rsid w:val="00343919"/>
    <w:rsid w:val="0034399C"/>
    <w:rsid w:val="00343B71"/>
    <w:rsid w:val="003441A5"/>
    <w:rsid w:val="00344481"/>
    <w:rsid w:val="0034494F"/>
    <w:rsid w:val="00344A25"/>
    <w:rsid w:val="00344A9B"/>
    <w:rsid w:val="00344DAB"/>
    <w:rsid w:val="00344DB9"/>
    <w:rsid w:val="00344F17"/>
    <w:rsid w:val="003450A5"/>
    <w:rsid w:val="00345292"/>
    <w:rsid w:val="0034583F"/>
    <w:rsid w:val="003467EE"/>
    <w:rsid w:val="003468FC"/>
    <w:rsid w:val="00346B26"/>
    <w:rsid w:val="00346BB9"/>
    <w:rsid w:val="00346D27"/>
    <w:rsid w:val="0034734A"/>
    <w:rsid w:val="003475AF"/>
    <w:rsid w:val="00350434"/>
    <w:rsid w:val="00350923"/>
    <w:rsid w:val="003512F4"/>
    <w:rsid w:val="00351E47"/>
    <w:rsid w:val="0035206F"/>
    <w:rsid w:val="00352558"/>
    <w:rsid w:val="00352AE4"/>
    <w:rsid w:val="00352EF5"/>
    <w:rsid w:val="003530F5"/>
    <w:rsid w:val="003535E6"/>
    <w:rsid w:val="0035416E"/>
    <w:rsid w:val="003547E7"/>
    <w:rsid w:val="00354892"/>
    <w:rsid w:val="003548B1"/>
    <w:rsid w:val="00354B1E"/>
    <w:rsid w:val="00356B1D"/>
    <w:rsid w:val="00356B69"/>
    <w:rsid w:val="00356EF0"/>
    <w:rsid w:val="003603FB"/>
    <w:rsid w:val="0036053C"/>
    <w:rsid w:val="00360D73"/>
    <w:rsid w:val="00361311"/>
    <w:rsid w:val="00361FE9"/>
    <w:rsid w:val="003620B3"/>
    <w:rsid w:val="003620F3"/>
    <w:rsid w:val="003622B7"/>
    <w:rsid w:val="00362676"/>
    <w:rsid w:val="00362694"/>
    <w:rsid w:val="003627F2"/>
    <w:rsid w:val="00362A42"/>
    <w:rsid w:val="00363285"/>
    <w:rsid w:val="003638CF"/>
    <w:rsid w:val="003641D4"/>
    <w:rsid w:val="00364325"/>
    <w:rsid w:val="00364840"/>
    <w:rsid w:val="00364936"/>
    <w:rsid w:val="00364CBE"/>
    <w:rsid w:val="00364D38"/>
    <w:rsid w:val="00364F8B"/>
    <w:rsid w:val="00365572"/>
    <w:rsid w:val="00366DA1"/>
    <w:rsid w:val="00366E14"/>
    <w:rsid w:val="003673BF"/>
    <w:rsid w:val="00367528"/>
    <w:rsid w:val="00367AFA"/>
    <w:rsid w:val="00367F57"/>
    <w:rsid w:val="0037062D"/>
    <w:rsid w:val="00370885"/>
    <w:rsid w:val="00370A4C"/>
    <w:rsid w:val="00370CAA"/>
    <w:rsid w:val="00370CFC"/>
    <w:rsid w:val="0037102A"/>
    <w:rsid w:val="003716F6"/>
    <w:rsid w:val="00371B40"/>
    <w:rsid w:val="00371C07"/>
    <w:rsid w:val="00372089"/>
    <w:rsid w:val="003725D7"/>
    <w:rsid w:val="003725E6"/>
    <w:rsid w:val="00372F81"/>
    <w:rsid w:val="003731E8"/>
    <w:rsid w:val="00373320"/>
    <w:rsid w:val="003741FD"/>
    <w:rsid w:val="00374B0E"/>
    <w:rsid w:val="0037507B"/>
    <w:rsid w:val="003750D4"/>
    <w:rsid w:val="00375175"/>
    <w:rsid w:val="00375235"/>
    <w:rsid w:val="00375AEB"/>
    <w:rsid w:val="0037727E"/>
    <w:rsid w:val="00380739"/>
    <w:rsid w:val="003808BD"/>
    <w:rsid w:val="00380A0D"/>
    <w:rsid w:val="00380E8B"/>
    <w:rsid w:val="0038136C"/>
    <w:rsid w:val="00381443"/>
    <w:rsid w:val="003815DD"/>
    <w:rsid w:val="00382129"/>
    <w:rsid w:val="00382169"/>
    <w:rsid w:val="00382859"/>
    <w:rsid w:val="00382C5B"/>
    <w:rsid w:val="00383889"/>
    <w:rsid w:val="00384903"/>
    <w:rsid w:val="00384A7F"/>
    <w:rsid w:val="00384ECF"/>
    <w:rsid w:val="003857D8"/>
    <w:rsid w:val="00385EBB"/>
    <w:rsid w:val="0038643E"/>
    <w:rsid w:val="003872CA"/>
    <w:rsid w:val="00387633"/>
    <w:rsid w:val="00387AFC"/>
    <w:rsid w:val="00387C0B"/>
    <w:rsid w:val="00390073"/>
    <w:rsid w:val="003901F3"/>
    <w:rsid w:val="00390A6C"/>
    <w:rsid w:val="00391040"/>
    <w:rsid w:val="00391E22"/>
    <w:rsid w:val="00391F92"/>
    <w:rsid w:val="003932FD"/>
    <w:rsid w:val="003938A9"/>
    <w:rsid w:val="00393BB0"/>
    <w:rsid w:val="00394692"/>
    <w:rsid w:val="00394827"/>
    <w:rsid w:val="00394891"/>
    <w:rsid w:val="00394A6A"/>
    <w:rsid w:val="00394ED1"/>
    <w:rsid w:val="00395CF3"/>
    <w:rsid w:val="003962AB"/>
    <w:rsid w:val="003A1255"/>
    <w:rsid w:val="003A1594"/>
    <w:rsid w:val="003A1BAB"/>
    <w:rsid w:val="003A23D5"/>
    <w:rsid w:val="003A269F"/>
    <w:rsid w:val="003A2B07"/>
    <w:rsid w:val="003A2C0A"/>
    <w:rsid w:val="003A2D5E"/>
    <w:rsid w:val="003A2DFF"/>
    <w:rsid w:val="003A3699"/>
    <w:rsid w:val="003A4211"/>
    <w:rsid w:val="003A5B55"/>
    <w:rsid w:val="003A60F5"/>
    <w:rsid w:val="003A7425"/>
    <w:rsid w:val="003A7D81"/>
    <w:rsid w:val="003B0083"/>
    <w:rsid w:val="003B0416"/>
    <w:rsid w:val="003B0C27"/>
    <w:rsid w:val="003B0FDE"/>
    <w:rsid w:val="003B159C"/>
    <w:rsid w:val="003B17A2"/>
    <w:rsid w:val="003B1B9B"/>
    <w:rsid w:val="003B1D42"/>
    <w:rsid w:val="003B1F4E"/>
    <w:rsid w:val="003B23B5"/>
    <w:rsid w:val="003B350A"/>
    <w:rsid w:val="003B3734"/>
    <w:rsid w:val="003B386A"/>
    <w:rsid w:val="003B3F04"/>
    <w:rsid w:val="003B3F59"/>
    <w:rsid w:val="003B4240"/>
    <w:rsid w:val="003B4466"/>
    <w:rsid w:val="003B4498"/>
    <w:rsid w:val="003B4573"/>
    <w:rsid w:val="003B5017"/>
    <w:rsid w:val="003B54DE"/>
    <w:rsid w:val="003B5F94"/>
    <w:rsid w:val="003B619B"/>
    <w:rsid w:val="003B6429"/>
    <w:rsid w:val="003B6E5D"/>
    <w:rsid w:val="003B7690"/>
    <w:rsid w:val="003B7C52"/>
    <w:rsid w:val="003C049D"/>
    <w:rsid w:val="003C0985"/>
    <w:rsid w:val="003C0F1F"/>
    <w:rsid w:val="003C1329"/>
    <w:rsid w:val="003C1D08"/>
    <w:rsid w:val="003C1DC6"/>
    <w:rsid w:val="003C37FC"/>
    <w:rsid w:val="003C3837"/>
    <w:rsid w:val="003C3B2F"/>
    <w:rsid w:val="003C3E47"/>
    <w:rsid w:val="003C4BFE"/>
    <w:rsid w:val="003C51B8"/>
    <w:rsid w:val="003C5B42"/>
    <w:rsid w:val="003C612C"/>
    <w:rsid w:val="003C6203"/>
    <w:rsid w:val="003C681E"/>
    <w:rsid w:val="003C735E"/>
    <w:rsid w:val="003C7B1B"/>
    <w:rsid w:val="003D03B5"/>
    <w:rsid w:val="003D1A47"/>
    <w:rsid w:val="003D26C8"/>
    <w:rsid w:val="003D2C4A"/>
    <w:rsid w:val="003D32A0"/>
    <w:rsid w:val="003D3354"/>
    <w:rsid w:val="003D37A3"/>
    <w:rsid w:val="003D3897"/>
    <w:rsid w:val="003D39FA"/>
    <w:rsid w:val="003D403D"/>
    <w:rsid w:val="003D45F0"/>
    <w:rsid w:val="003D4633"/>
    <w:rsid w:val="003D49BE"/>
    <w:rsid w:val="003D5124"/>
    <w:rsid w:val="003D53C8"/>
    <w:rsid w:val="003D595B"/>
    <w:rsid w:val="003D5A00"/>
    <w:rsid w:val="003D5AD7"/>
    <w:rsid w:val="003D5F9D"/>
    <w:rsid w:val="003D600E"/>
    <w:rsid w:val="003D6770"/>
    <w:rsid w:val="003D6938"/>
    <w:rsid w:val="003D69D0"/>
    <w:rsid w:val="003D69F9"/>
    <w:rsid w:val="003D6CC1"/>
    <w:rsid w:val="003D6FEF"/>
    <w:rsid w:val="003D7138"/>
    <w:rsid w:val="003D72BF"/>
    <w:rsid w:val="003D7596"/>
    <w:rsid w:val="003D766A"/>
    <w:rsid w:val="003E005B"/>
    <w:rsid w:val="003E0891"/>
    <w:rsid w:val="003E14DA"/>
    <w:rsid w:val="003E17D2"/>
    <w:rsid w:val="003E182F"/>
    <w:rsid w:val="003E1A51"/>
    <w:rsid w:val="003E21A6"/>
    <w:rsid w:val="003E2298"/>
    <w:rsid w:val="003E2372"/>
    <w:rsid w:val="003E23C0"/>
    <w:rsid w:val="003E28F3"/>
    <w:rsid w:val="003E2921"/>
    <w:rsid w:val="003E2CD3"/>
    <w:rsid w:val="003E3340"/>
    <w:rsid w:val="003E336B"/>
    <w:rsid w:val="003E34D1"/>
    <w:rsid w:val="003E3B32"/>
    <w:rsid w:val="003E449E"/>
    <w:rsid w:val="003E4949"/>
    <w:rsid w:val="003E4D57"/>
    <w:rsid w:val="003E4DA0"/>
    <w:rsid w:val="003E4EAD"/>
    <w:rsid w:val="003E4EB8"/>
    <w:rsid w:val="003E4FCC"/>
    <w:rsid w:val="003E5190"/>
    <w:rsid w:val="003E55C9"/>
    <w:rsid w:val="003E55F8"/>
    <w:rsid w:val="003E5E9A"/>
    <w:rsid w:val="003E6EC8"/>
    <w:rsid w:val="003E7702"/>
    <w:rsid w:val="003E7B76"/>
    <w:rsid w:val="003E7F5F"/>
    <w:rsid w:val="003F008B"/>
    <w:rsid w:val="003F0E1A"/>
    <w:rsid w:val="003F0F3E"/>
    <w:rsid w:val="003F1018"/>
    <w:rsid w:val="003F1D50"/>
    <w:rsid w:val="003F1FEA"/>
    <w:rsid w:val="003F2170"/>
    <w:rsid w:val="003F2426"/>
    <w:rsid w:val="003F2669"/>
    <w:rsid w:val="003F2736"/>
    <w:rsid w:val="003F276C"/>
    <w:rsid w:val="003F28A4"/>
    <w:rsid w:val="003F2AD2"/>
    <w:rsid w:val="003F3065"/>
    <w:rsid w:val="003F3075"/>
    <w:rsid w:val="003F32EF"/>
    <w:rsid w:val="003F37BD"/>
    <w:rsid w:val="003F3C5C"/>
    <w:rsid w:val="003F3F09"/>
    <w:rsid w:val="003F456E"/>
    <w:rsid w:val="003F4BC1"/>
    <w:rsid w:val="003F677F"/>
    <w:rsid w:val="003F6B32"/>
    <w:rsid w:val="003F6DC9"/>
    <w:rsid w:val="003F6EA7"/>
    <w:rsid w:val="003F789D"/>
    <w:rsid w:val="004002CA"/>
    <w:rsid w:val="00400554"/>
    <w:rsid w:val="00400812"/>
    <w:rsid w:val="00400847"/>
    <w:rsid w:val="00400D7A"/>
    <w:rsid w:val="00400D92"/>
    <w:rsid w:val="00400D98"/>
    <w:rsid w:val="00400DD3"/>
    <w:rsid w:val="00400FCA"/>
    <w:rsid w:val="0040126A"/>
    <w:rsid w:val="00402055"/>
    <w:rsid w:val="00402415"/>
    <w:rsid w:val="00402654"/>
    <w:rsid w:val="004027EB"/>
    <w:rsid w:val="00403245"/>
    <w:rsid w:val="00403322"/>
    <w:rsid w:val="004038CA"/>
    <w:rsid w:val="00403A17"/>
    <w:rsid w:val="00403A47"/>
    <w:rsid w:val="00404617"/>
    <w:rsid w:val="00404812"/>
    <w:rsid w:val="00404900"/>
    <w:rsid w:val="00405377"/>
    <w:rsid w:val="00405824"/>
    <w:rsid w:val="004058CD"/>
    <w:rsid w:val="00405C76"/>
    <w:rsid w:val="00406163"/>
    <w:rsid w:val="004065BB"/>
    <w:rsid w:val="0040678E"/>
    <w:rsid w:val="0040694F"/>
    <w:rsid w:val="00406E50"/>
    <w:rsid w:val="00407101"/>
    <w:rsid w:val="0040731B"/>
    <w:rsid w:val="0040765A"/>
    <w:rsid w:val="004078EB"/>
    <w:rsid w:val="00407B3B"/>
    <w:rsid w:val="00410260"/>
    <w:rsid w:val="004103D6"/>
    <w:rsid w:val="0041047F"/>
    <w:rsid w:val="00411EC1"/>
    <w:rsid w:val="00412414"/>
    <w:rsid w:val="00413CD8"/>
    <w:rsid w:val="00413D8C"/>
    <w:rsid w:val="00413F6B"/>
    <w:rsid w:val="00413F6E"/>
    <w:rsid w:val="00414847"/>
    <w:rsid w:val="00414ED2"/>
    <w:rsid w:val="00415189"/>
    <w:rsid w:val="0041524E"/>
    <w:rsid w:val="004157F3"/>
    <w:rsid w:val="004158EF"/>
    <w:rsid w:val="00415903"/>
    <w:rsid w:val="00415BC1"/>
    <w:rsid w:val="00416074"/>
    <w:rsid w:val="004161C0"/>
    <w:rsid w:val="00416CCA"/>
    <w:rsid w:val="004170D8"/>
    <w:rsid w:val="00417ACF"/>
    <w:rsid w:val="00417FEC"/>
    <w:rsid w:val="00420233"/>
    <w:rsid w:val="00420721"/>
    <w:rsid w:val="00420B65"/>
    <w:rsid w:val="004212FF"/>
    <w:rsid w:val="00421ECB"/>
    <w:rsid w:val="004222BE"/>
    <w:rsid w:val="00422741"/>
    <w:rsid w:val="00422885"/>
    <w:rsid w:val="00422AFB"/>
    <w:rsid w:val="00422C54"/>
    <w:rsid w:val="0042314E"/>
    <w:rsid w:val="0042316E"/>
    <w:rsid w:val="00423DF7"/>
    <w:rsid w:val="00423E7D"/>
    <w:rsid w:val="00423F06"/>
    <w:rsid w:val="00423FCE"/>
    <w:rsid w:val="00424224"/>
    <w:rsid w:val="00424461"/>
    <w:rsid w:val="004246E9"/>
    <w:rsid w:val="0042560C"/>
    <w:rsid w:val="0042689F"/>
    <w:rsid w:val="004270AC"/>
    <w:rsid w:val="004276B8"/>
    <w:rsid w:val="004278F5"/>
    <w:rsid w:val="00427B93"/>
    <w:rsid w:val="00427FB7"/>
    <w:rsid w:val="00430246"/>
    <w:rsid w:val="004302E3"/>
    <w:rsid w:val="00430875"/>
    <w:rsid w:val="00430B08"/>
    <w:rsid w:val="00430BE5"/>
    <w:rsid w:val="00430F0F"/>
    <w:rsid w:val="00430FD7"/>
    <w:rsid w:val="00432DF0"/>
    <w:rsid w:val="00433184"/>
    <w:rsid w:val="00433654"/>
    <w:rsid w:val="00433A35"/>
    <w:rsid w:val="00433BFB"/>
    <w:rsid w:val="004342A2"/>
    <w:rsid w:val="00434491"/>
    <w:rsid w:val="00434558"/>
    <w:rsid w:val="00434DE1"/>
    <w:rsid w:val="00435967"/>
    <w:rsid w:val="00435969"/>
    <w:rsid w:val="00435975"/>
    <w:rsid w:val="00435A6F"/>
    <w:rsid w:val="004368D8"/>
    <w:rsid w:val="0043699A"/>
    <w:rsid w:val="00436A6E"/>
    <w:rsid w:val="00436D33"/>
    <w:rsid w:val="004371D2"/>
    <w:rsid w:val="0043738A"/>
    <w:rsid w:val="0043773C"/>
    <w:rsid w:val="00437B72"/>
    <w:rsid w:val="00437B82"/>
    <w:rsid w:val="00437DB0"/>
    <w:rsid w:val="00440251"/>
    <w:rsid w:val="004402A2"/>
    <w:rsid w:val="00440A08"/>
    <w:rsid w:val="00440AC4"/>
    <w:rsid w:val="004411EF"/>
    <w:rsid w:val="004411F2"/>
    <w:rsid w:val="00441E5A"/>
    <w:rsid w:val="0044213C"/>
    <w:rsid w:val="004421E9"/>
    <w:rsid w:val="004424F2"/>
    <w:rsid w:val="00442F13"/>
    <w:rsid w:val="00443777"/>
    <w:rsid w:val="00443DE9"/>
    <w:rsid w:val="00444019"/>
    <w:rsid w:val="00444453"/>
    <w:rsid w:val="0044498F"/>
    <w:rsid w:val="00444ADC"/>
    <w:rsid w:val="00444C8C"/>
    <w:rsid w:val="00444FA6"/>
    <w:rsid w:val="00444FC3"/>
    <w:rsid w:val="00445406"/>
    <w:rsid w:val="00445446"/>
    <w:rsid w:val="004454BC"/>
    <w:rsid w:val="00445E5E"/>
    <w:rsid w:val="00446254"/>
    <w:rsid w:val="0044637B"/>
    <w:rsid w:val="00446512"/>
    <w:rsid w:val="004465CE"/>
    <w:rsid w:val="0044672A"/>
    <w:rsid w:val="0044675A"/>
    <w:rsid w:val="00446CF6"/>
    <w:rsid w:val="00447216"/>
    <w:rsid w:val="004472BA"/>
    <w:rsid w:val="0044795E"/>
    <w:rsid w:val="00447B6E"/>
    <w:rsid w:val="00447DCA"/>
    <w:rsid w:val="00450050"/>
    <w:rsid w:val="00450230"/>
    <w:rsid w:val="0045028D"/>
    <w:rsid w:val="004502B0"/>
    <w:rsid w:val="00450505"/>
    <w:rsid w:val="004514CA"/>
    <w:rsid w:val="0045196A"/>
    <w:rsid w:val="00451C39"/>
    <w:rsid w:val="00452173"/>
    <w:rsid w:val="004526F8"/>
    <w:rsid w:val="0045279B"/>
    <w:rsid w:val="00452980"/>
    <w:rsid w:val="0045311B"/>
    <w:rsid w:val="0045334E"/>
    <w:rsid w:val="004536F8"/>
    <w:rsid w:val="00453747"/>
    <w:rsid w:val="00453780"/>
    <w:rsid w:val="00453C57"/>
    <w:rsid w:val="00454141"/>
    <w:rsid w:val="00454B9A"/>
    <w:rsid w:val="00454DF5"/>
    <w:rsid w:val="00455098"/>
    <w:rsid w:val="004555C4"/>
    <w:rsid w:val="00455832"/>
    <w:rsid w:val="00455CE0"/>
    <w:rsid w:val="00455CE3"/>
    <w:rsid w:val="00455DF1"/>
    <w:rsid w:val="004562B0"/>
    <w:rsid w:val="004569EE"/>
    <w:rsid w:val="00456BC6"/>
    <w:rsid w:val="00456F46"/>
    <w:rsid w:val="004575C2"/>
    <w:rsid w:val="00457624"/>
    <w:rsid w:val="0046063A"/>
    <w:rsid w:val="004607B9"/>
    <w:rsid w:val="0046110E"/>
    <w:rsid w:val="004618B5"/>
    <w:rsid w:val="004621A5"/>
    <w:rsid w:val="00462AAC"/>
    <w:rsid w:val="00462F82"/>
    <w:rsid w:val="00463B29"/>
    <w:rsid w:val="00464A09"/>
    <w:rsid w:val="00465002"/>
    <w:rsid w:val="00465633"/>
    <w:rsid w:val="0046594B"/>
    <w:rsid w:val="00465D2F"/>
    <w:rsid w:val="00465EDB"/>
    <w:rsid w:val="00465F89"/>
    <w:rsid w:val="00466E35"/>
    <w:rsid w:val="00466E6F"/>
    <w:rsid w:val="00466F85"/>
    <w:rsid w:val="00467659"/>
    <w:rsid w:val="004677BE"/>
    <w:rsid w:val="00467E64"/>
    <w:rsid w:val="00467EB1"/>
    <w:rsid w:val="00470258"/>
    <w:rsid w:val="004705A0"/>
    <w:rsid w:val="004708E2"/>
    <w:rsid w:val="004708F5"/>
    <w:rsid w:val="004709F1"/>
    <w:rsid w:val="00470BB0"/>
    <w:rsid w:val="00471353"/>
    <w:rsid w:val="00471414"/>
    <w:rsid w:val="00471478"/>
    <w:rsid w:val="0047186F"/>
    <w:rsid w:val="00471CFC"/>
    <w:rsid w:val="00472003"/>
    <w:rsid w:val="0047308E"/>
    <w:rsid w:val="004735E1"/>
    <w:rsid w:val="00474355"/>
    <w:rsid w:val="004743BE"/>
    <w:rsid w:val="004744B5"/>
    <w:rsid w:val="00474770"/>
    <w:rsid w:val="00474AFB"/>
    <w:rsid w:val="00474E7C"/>
    <w:rsid w:val="0047531C"/>
    <w:rsid w:val="00475374"/>
    <w:rsid w:val="004757D0"/>
    <w:rsid w:val="00475A0D"/>
    <w:rsid w:val="00475E99"/>
    <w:rsid w:val="00475EB0"/>
    <w:rsid w:val="004762D4"/>
    <w:rsid w:val="004766AE"/>
    <w:rsid w:val="00476EE5"/>
    <w:rsid w:val="00476F61"/>
    <w:rsid w:val="0047727A"/>
    <w:rsid w:val="0047733A"/>
    <w:rsid w:val="0047763E"/>
    <w:rsid w:val="00477942"/>
    <w:rsid w:val="00480089"/>
    <w:rsid w:val="00480379"/>
    <w:rsid w:val="0048058D"/>
    <w:rsid w:val="0048099A"/>
    <w:rsid w:val="00480EA7"/>
    <w:rsid w:val="004814E5"/>
    <w:rsid w:val="00481773"/>
    <w:rsid w:val="004817F7"/>
    <w:rsid w:val="004824D7"/>
    <w:rsid w:val="0048274F"/>
    <w:rsid w:val="004827D6"/>
    <w:rsid w:val="00482A86"/>
    <w:rsid w:val="00482EC3"/>
    <w:rsid w:val="00483085"/>
    <w:rsid w:val="00483123"/>
    <w:rsid w:val="00483FDD"/>
    <w:rsid w:val="00484949"/>
    <w:rsid w:val="00485336"/>
    <w:rsid w:val="0048565B"/>
    <w:rsid w:val="00485904"/>
    <w:rsid w:val="00486719"/>
    <w:rsid w:val="004869B9"/>
    <w:rsid w:val="00486A19"/>
    <w:rsid w:val="00487337"/>
    <w:rsid w:val="00487384"/>
    <w:rsid w:val="00487493"/>
    <w:rsid w:val="00487859"/>
    <w:rsid w:val="00487C7F"/>
    <w:rsid w:val="00487C8B"/>
    <w:rsid w:val="00487E28"/>
    <w:rsid w:val="00490206"/>
    <w:rsid w:val="004902D2"/>
    <w:rsid w:val="00490B59"/>
    <w:rsid w:val="00490F9F"/>
    <w:rsid w:val="00491599"/>
    <w:rsid w:val="004917F1"/>
    <w:rsid w:val="00491ACF"/>
    <w:rsid w:val="004926B6"/>
    <w:rsid w:val="00492878"/>
    <w:rsid w:val="00492A3C"/>
    <w:rsid w:val="00493252"/>
    <w:rsid w:val="0049390E"/>
    <w:rsid w:val="00493E86"/>
    <w:rsid w:val="00493F20"/>
    <w:rsid w:val="004942F3"/>
    <w:rsid w:val="00494411"/>
    <w:rsid w:val="004951B7"/>
    <w:rsid w:val="00495430"/>
    <w:rsid w:val="00495759"/>
    <w:rsid w:val="0049581E"/>
    <w:rsid w:val="00496200"/>
    <w:rsid w:val="00496413"/>
    <w:rsid w:val="004965E1"/>
    <w:rsid w:val="0049661B"/>
    <w:rsid w:val="004967B1"/>
    <w:rsid w:val="0049697D"/>
    <w:rsid w:val="00496B7A"/>
    <w:rsid w:val="004A0389"/>
    <w:rsid w:val="004A0559"/>
    <w:rsid w:val="004A06CB"/>
    <w:rsid w:val="004A1C8A"/>
    <w:rsid w:val="004A24E9"/>
    <w:rsid w:val="004A2A3E"/>
    <w:rsid w:val="004A39F3"/>
    <w:rsid w:val="004A3BF6"/>
    <w:rsid w:val="004A4155"/>
    <w:rsid w:val="004A532C"/>
    <w:rsid w:val="004A5819"/>
    <w:rsid w:val="004A5A85"/>
    <w:rsid w:val="004A5E7F"/>
    <w:rsid w:val="004A610B"/>
    <w:rsid w:val="004A6DC5"/>
    <w:rsid w:val="004A732C"/>
    <w:rsid w:val="004A77FB"/>
    <w:rsid w:val="004B098C"/>
    <w:rsid w:val="004B09E8"/>
    <w:rsid w:val="004B0B3B"/>
    <w:rsid w:val="004B10B6"/>
    <w:rsid w:val="004B1330"/>
    <w:rsid w:val="004B1474"/>
    <w:rsid w:val="004B15C6"/>
    <w:rsid w:val="004B1610"/>
    <w:rsid w:val="004B1A9C"/>
    <w:rsid w:val="004B1EFD"/>
    <w:rsid w:val="004B3235"/>
    <w:rsid w:val="004B3665"/>
    <w:rsid w:val="004B42CC"/>
    <w:rsid w:val="004B487F"/>
    <w:rsid w:val="004B4A58"/>
    <w:rsid w:val="004B59EF"/>
    <w:rsid w:val="004B5C3E"/>
    <w:rsid w:val="004B5D8E"/>
    <w:rsid w:val="004B6594"/>
    <w:rsid w:val="004B6B6A"/>
    <w:rsid w:val="004B6DEC"/>
    <w:rsid w:val="004B6E86"/>
    <w:rsid w:val="004B6FB5"/>
    <w:rsid w:val="004B71EB"/>
    <w:rsid w:val="004B75AD"/>
    <w:rsid w:val="004B7C34"/>
    <w:rsid w:val="004C044F"/>
    <w:rsid w:val="004C0A08"/>
    <w:rsid w:val="004C0C5D"/>
    <w:rsid w:val="004C199E"/>
    <w:rsid w:val="004C19AB"/>
    <w:rsid w:val="004C1C7D"/>
    <w:rsid w:val="004C202E"/>
    <w:rsid w:val="004C22AE"/>
    <w:rsid w:val="004C254F"/>
    <w:rsid w:val="004C271C"/>
    <w:rsid w:val="004C275C"/>
    <w:rsid w:val="004C286D"/>
    <w:rsid w:val="004C292C"/>
    <w:rsid w:val="004C3046"/>
    <w:rsid w:val="004C31CD"/>
    <w:rsid w:val="004C3D96"/>
    <w:rsid w:val="004C4330"/>
    <w:rsid w:val="004C484B"/>
    <w:rsid w:val="004C4DB9"/>
    <w:rsid w:val="004C4DF3"/>
    <w:rsid w:val="004C4E3B"/>
    <w:rsid w:val="004C517C"/>
    <w:rsid w:val="004C536B"/>
    <w:rsid w:val="004C5483"/>
    <w:rsid w:val="004C5C51"/>
    <w:rsid w:val="004C5F48"/>
    <w:rsid w:val="004C6772"/>
    <w:rsid w:val="004C7729"/>
    <w:rsid w:val="004C7A03"/>
    <w:rsid w:val="004D0207"/>
    <w:rsid w:val="004D027C"/>
    <w:rsid w:val="004D09B0"/>
    <w:rsid w:val="004D0A5E"/>
    <w:rsid w:val="004D0BC6"/>
    <w:rsid w:val="004D0D3F"/>
    <w:rsid w:val="004D1378"/>
    <w:rsid w:val="004D1BCC"/>
    <w:rsid w:val="004D2A8E"/>
    <w:rsid w:val="004D2D04"/>
    <w:rsid w:val="004D300D"/>
    <w:rsid w:val="004D3076"/>
    <w:rsid w:val="004D35CE"/>
    <w:rsid w:val="004D372E"/>
    <w:rsid w:val="004D395B"/>
    <w:rsid w:val="004D447B"/>
    <w:rsid w:val="004D44A2"/>
    <w:rsid w:val="004D45FB"/>
    <w:rsid w:val="004D4987"/>
    <w:rsid w:val="004D4A40"/>
    <w:rsid w:val="004D5427"/>
    <w:rsid w:val="004D568A"/>
    <w:rsid w:val="004D606B"/>
    <w:rsid w:val="004D60E5"/>
    <w:rsid w:val="004D63C1"/>
    <w:rsid w:val="004D63EB"/>
    <w:rsid w:val="004D6808"/>
    <w:rsid w:val="004D694E"/>
    <w:rsid w:val="004D6BC4"/>
    <w:rsid w:val="004D6D95"/>
    <w:rsid w:val="004D6E5F"/>
    <w:rsid w:val="004D7072"/>
    <w:rsid w:val="004D71D2"/>
    <w:rsid w:val="004D720F"/>
    <w:rsid w:val="004D7E71"/>
    <w:rsid w:val="004E01C4"/>
    <w:rsid w:val="004E1096"/>
    <w:rsid w:val="004E10D5"/>
    <w:rsid w:val="004E1176"/>
    <w:rsid w:val="004E192D"/>
    <w:rsid w:val="004E2613"/>
    <w:rsid w:val="004E29B9"/>
    <w:rsid w:val="004E2A68"/>
    <w:rsid w:val="004E2D74"/>
    <w:rsid w:val="004E306B"/>
    <w:rsid w:val="004E333D"/>
    <w:rsid w:val="004E4056"/>
    <w:rsid w:val="004E438F"/>
    <w:rsid w:val="004E4B82"/>
    <w:rsid w:val="004E553A"/>
    <w:rsid w:val="004E5618"/>
    <w:rsid w:val="004E5AD8"/>
    <w:rsid w:val="004E61AA"/>
    <w:rsid w:val="004E6994"/>
    <w:rsid w:val="004E6B3D"/>
    <w:rsid w:val="004E735B"/>
    <w:rsid w:val="004E77F4"/>
    <w:rsid w:val="004E7C2D"/>
    <w:rsid w:val="004E7C71"/>
    <w:rsid w:val="004E7DFB"/>
    <w:rsid w:val="004F06AD"/>
    <w:rsid w:val="004F09EB"/>
    <w:rsid w:val="004F16B4"/>
    <w:rsid w:val="004F1A6B"/>
    <w:rsid w:val="004F1E9F"/>
    <w:rsid w:val="004F21BD"/>
    <w:rsid w:val="004F230A"/>
    <w:rsid w:val="004F245A"/>
    <w:rsid w:val="004F2711"/>
    <w:rsid w:val="004F2C02"/>
    <w:rsid w:val="004F2E5E"/>
    <w:rsid w:val="004F3047"/>
    <w:rsid w:val="004F31B3"/>
    <w:rsid w:val="004F3221"/>
    <w:rsid w:val="004F340D"/>
    <w:rsid w:val="004F35B7"/>
    <w:rsid w:val="004F3C67"/>
    <w:rsid w:val="004F4CAD"/>
    <w:rsid w:val="004F50C6"/>
    <w:rsid w:val="004F50DB"/>
    <w:rsid w:val="004F596B"/>
    <w:rsid w:val="004F59F9"/>
    <w:rsid w:val="004F6E3A"/>
    <w:rsid w:val="004F71F7"/>
    <w:rsid w:val="004F7A4F"/>
    <w:rsid w:val="004F7AF9"/>
    <w:rsid w:val="005001AA"/>
    <w:rsid w:val="005001B1"/>
    <w:rsid w:val="00500419"/>
    <w:rsid w:val="0050049A"/>
    <w:rsid w:val="005009BD"/>
    <w:rsid w:val="00500E61"/>
    <w:rsid w:val="005016E8"/>
    <w:rsid w:val="005020E0"/>
    <w:rsid w:val="005022CA"/>
    <w:rsid w:val="00502461"/>
    <w:rsid w:val="00502D3D"/>
    <w:rsid w:val="00502EAE"/>
    <w:rsid w:val="00502F00"/>
    <w:rsid w:val="0050316E"/>
    <w:rsid w:val="00503434"/>
    <w:rsid w:val="00503647"/>
    <w:rsid w:val="00503767"/>
    <w:rsid w:val="005037B2"/>
    <w:rsid w:val="00503837"/>
    <w:rsid w:val="00503F74"/>
    <w:rsid w:val="00504106"/>
    <w:rsid w:val="00504170"/>
    <w:rsid w:val="00504224"/>
    <w:rsid w:val="005046B8"/>
    <w:rsid w:val="00504704"/>
    <w:rsid w:val="005049D1"/>
    <w:rsid w:val="00504A9C"/>
    <w:rsid w:val="00505161"/>
    <w:rsid w:val="00505D8C"/>
    <w:rsid w:val="0050651A"/>
    <w:rsid w:val="005070F6"/>
    <w:rsid w:val="00507305"/>
    <w:rsid w:val="0051053E"/>
    <w:rsid w:val="005107F6"/>
    <w:rsid w:val="00510E34"/>
    <w:rsid w:val="00510F4B"/>
    <w:rsid w:val="00510F65"/>
    <w:rsid w:val="005111FA"/>
    <w:rsid w:val="005113E4"/>
    <w:rsid w:val="005122AA"/>
    <w:rsid w:val="0051267A"/>
    <w:rsid w:val="00512DD1"/>
    <w:rsid w:val="00514502"/>
    <w:rsid w:val="005151F3"/>
    <w:rsid w:val="00515316"/>
    <w:rsid w:val="005162F6"/>
    <w:rsid w:val="0051643E"/>
    <w:rsid w:val="0051667F"/>
    <w:rsid w:val="005168C6"/>
    <w:rsid w:val="005171FC"/>
    <w:rsid w:val="00517362"/>
    <w:rsid w:val="005174CF"/>
    <w:rsid w:val="00517590"/>
    <w:rsid w:val="00517607"/>
    <w:rsid w:val="00520724"/>
    <w:rsid w:val="005209D9"/>
    <w:rsid w:val="00520D06"/>
    <w:rsid w:val="00520D14"/>
    <w:rsid w:val="00520E92"/>
    <w:rsid w:val="00521A62"/>
    <w:rsid w:val="00521B95"/>
    <w:rsid w:val="00521E74"/>
    <w:rsid w:val="00522300"/>
    <w:rsid w:val="005224EF"/>
    <w:rsid w:val="00522F95"/>
    <w:rsid w:val="00525884"/>
    <w:rsid w:val="00525AC7"/>
    <w:rsid w:val="00525D7E"/>
    <w:rsid w:val="00525E7F"/>
    <w:rsid w:val="00525F16"/>
    <w:rsid w:val="00526869"/>
    <w:rsid w:val="00530459"/>
    <w:rsid w:val="005305B1"/>
    <w:rsid w:val="005306F3"/>
    <w:rsid w:val="005307B3"/>
    <w:rsid w:val="00530E94"/>
    <w:rsid w:val="00532C53"/>
    <w:rsid w:val="00532E8B"/>
    <w:rsid w:val="00533B5F"/>
    <w:rsid w:val="00533F44"/>
    <w:rsid w:val="005345A6"/>
    <w:rsid w:val="005345E0"/>
    <w:rsid w:val="00534656"/>
    <w:rsid w:val="005349E1"/>
    <w:rsid w:val="00535581"/>
    <w:rsid w:val="00535782"/>
    <w:rsid w:val="00535905"/>
    <w:rsid w:val="00535CFE"/>
    <w:rsid w:val="00535D1E"/>
    <w:rsid w:val="005360B5"/>
    <w:rsid w:val="00536379"/>
    <w:rsid w:val="00536777"/>
    <w:rsid w:val="00536D28"/>
    <w:rsid w:val="00536E42"/>
    <w:rsid w:val="005373CF"/>
    <w:rsid w:val="0053780A"/>
    <w:rsid w:val="00537FB7"/>
    <w:rsid w:val="0054116E"/>
    <w:rsid w:val="00541D3F"/>
    <w:rsid w:val="00541D61"/>
    <w:rsid w:val="005422E5"/>
    <w:rsid w:val="005429F3"/>
    <w:rsid w:val="00542DC1"/>
    <w:rsid w:val="00543370"/>
    <w:rsid w:val="0054355A"/>
    <w:rsid w:val="00543876"/>
    <w:rsid w:val="00543A0D"/>
    <w:rsid w:val="00544079"/>
    <w:rsid w:val="0054451A"/>
    <w:rsid w:val="00544A93"/>
    <w:rsid w:val="00544C60"/>
    <w:rsid w:val="005456B8"/>
    <w:rsid w:val="00545CDC"/>
    <w:rsid w:val="00545D20"/>
    <w:rsid w:val="00546066"/>
    <w:rsid w:val="0054617F"/>
    <w:rsid w:val="005468D0"/>
    <w:rsid w:val="00546AF9"/>
    <w:rsid w:val="00546C6B"/>
    <w:rsid w:val="00546FE5"/>
    <w:rsid w:val="0054723F"/>
    <w:rsid w:val="00547C99"/>
    <w:rsid w:val="005510E1"/>
    <w:rsid w:val="005517AD"/>
    <w:rsid w:val="00551BEE"/>
    <w:rsid w:val="00551EB4"/>
    <w:rsid w:val="00552141"/>
    <w:rsid w:val="005525C6"/>
    <w:rsid w:val="005525D7"/>
    <w:rsid w:val="0055270C"/>
    <w:rsid w:val="0055336F"/>
    <w:rsid w:val="00553639"/>
    <w:rsid w:val="005539CA"/>
    <w:rsid w:val="005539D5"/>
    <w:rsid w:val="00553A43"/>
    <w:rsid w:val="00553DB4"/>
    <w:rsid w:val="0055497B"/>
    <w:rsid w:val="00555057"/>
    <w:rsid w:val="005555D7"/>
    <w:rsid w:val="00557004"/>
    <w:rsid w:val="00557050"/>
    <w:rsid w:val="005574C3"/>
    <w:rsid w:val="00557720"/>
    <w:rsid w:val="005577AF"/>
    <w:rsid w:val="00560707"/>
    <w:rsid w:val="00560B15"/>
    <w:rsid w:val="0056152E"/>
    <w:rsid w:val="00562F73"/>
    <w:rsid w:val="0056417D"/>
    <w:rsid w:val="005645FB"/>
    <w:rsid w:val="0056486D"/>
    <w:rsid w:val="00564B4E"/>
    <w:rsid w:val="00564DCA"/>
    <w:rsid w:val="00564E1F"/>
    <w:rsid w:val="0056502B"/>
    <w:rsid w:val="00565312"/>
    <w:rsid w:val="00565F53"/>
    <w:rsid w:val="00567DFC"/>
    <w:rsid w:val="00571376"/>
    <w:rsid w:val="005716FF"/>
    <w:rsid w:val="00572625"/>
    <w:rsid w:val="005726D1"/>
    <w:rsid w:val="00572AF5"/>
    <w:rsid w:val="00572BEF"/>
    <w:rsid w:val="00572D09"/>
    <w:rsid w:val="005742C6"/>
    <w:rsid w:val="005744C1"/>
    <w:rsid w:val="005745A0"/>
    <w:rsid w:val="0057465F"/>
    <w:rsid w:val="0057491C"/>
    <w:rsid w:val="005752E0"/>
    <w:rsid w:val="00575DC0"/>
    <w:rsid w:val="00575DF9"/>
    <w:rsid w:val="00575E94"/>
    <w:rsid w:val="005762E6"/>
    <w:rsid w:val="00576512"/>
    <w:rsid w:val="00576B82"/>
    <w:rsid w:val="00577438"/>
    <w:rsid w:val="005775B0"/>
    <w:rsid w:val="00577700"/>
    <w:rsid w:val="00577AE3"/>
    <w:rsid w:val="0058008E"/>
    <w:rsid w:val="0058014A"/>
    <w:rsid w:val="00580175"/>
    <w:rsid w:val="00580AED"/>
    <w:rsid w:val="00580DC3"/>
    <w:rsid w:val="005813A0"/>
    <w:rsid w:val="00581823"/>
    <w:rsid w:val="00581E19"/>
    <w:rsid w:val="00581E99"/>
    <w:rsid w:val="00582308"/>
    <w:rsid w:val="0058240D"/>
    <w:rsid w:val="00582A0E"/>
    <w:rsid w:val="00582E00"/>
    <w:rsid w:val="0058357F"/>
    <w:rsid w:val="00583F19"/>
    <w:rsid w:val="00584D0C"/>
    <w:rsid w:val="005854F9"/>
    <w:rsid w:val="005858A4"/>
    <w:rsid w:val="00585C75"/>
    <w:rsid w:val="0058604A"/>
    <w:rsid w:val="0058640F"/>
    <w:rsid w:val="00586ABB"/>
    <w:rsid w:val="00586F9C"/>
    <w:rsid w:val="0058703B"/>
    <w:rsid w:val="005871C8"/>
    <w:rsid w:val="0058797F"/>
    <w:rsid w:val="0059085A"/>
    <w:rsid w:val="00590D11"/>
    <w:rsid w:val="0059105E"/>
    <w:rsid w:val="005911D6"/>
    <w:rsid w:val="005918E4"/>
    <w:rsid w:val="00591D84"/>
    <w:rsid w:val="00591EA0"/>
    <w:rsid w:val="0059226B"/>
    <w:rsid w:val="0059267A"/>
    <w:rsid w:val="005928C9"/>
    <w:rsid w:val="00592A47"/>
    <w:rsid w:val="00592F29"/>
    <w:rsid w:val="005933F7"/>
    <w:rsid w:val="00593411"/>
    <w:rsid w:val="00593982"/>
    <w:rsid w:val="005944CB"/>
    <w:rsid w:val="00595073"/>
    <w:rsid w:val="005951F4"/>
    <w:rsid w:val="00595618"/>
    <w:rsid w:val="00595E96"/>
    <w:rsid w:val="00595F3C"/>
    <w:rsid w:val="005965E4"/>
    <w:rsid w:val="005973B8"/>
    <w:rsid w:val="005A07FD"/>
    <w:rsid w:val="005A0901"/>
    <w:rsid w:val="005A0A07"/>
    <w:rsid w:val="005A0D23"/>
    <w:rsid w:val="005A0E15"/>
    <w:rsid w:val="005A112D"/>
    <w:rsid w:val="005A1B15"/>
    <w:rsid w:val="005A1B41"/>
    <w:rsid w:val="005A1CBE"/>
    <w:rsid w:val="005A1D21"/>
    <w:rsid w:val="005A28C9"/>
    <w:rsid w:val="005A2A19"/>
    <w:rsid w:val="005A2D81"/>
    <w:rsid w:val="005A2E32"/>
    <w:rsid w:val="005A2E7A"/>
    <w:rsid w:val="005A353A"/>
    <w:rsid w:val="005A3A4B"/>
    <w:rsid w:val="005A4382"/>
    <w:rsid w:val="005A484A"/>
    <w:rsid w:val="005A4D5D"/>
    <w:rsid w:val="005A4FA9"/>
    <w:rsid w:val="005A5A10"/>
    <w:rsid w:val="005A61FF"/>
    <w:rsid w:val="005A6EC7"/>
    <w:rsid w:val="005A6FC7"/>
    <w:rsid w:val="005A75A6"/>
    <w:rsid w:val="005A76BA"/>
    <w:rsid w:val="005A7AFE"/>
    <w:rsid w:val="005B0205"/>
    <w:rsid w:val="005B0A2D"/>
    <w:rsid w:val="005B0CD0"/>
    <w:rsid w:val="005B0F05"/>
    <w:rsid w:val="005B14B1"/>
    <w:rsid w:val="005B1694"/>
    <w:rsid w:val="005B1728"/>
    <w:rsid w:val="005B1967"/>
    <w:rsid w:val="005B1A84"/>
    <w:rsid w:val="005B1CE7"/>
    <w:rsid w:val="005B20F2"/>
    <w:rsid w:val="005B2FED"/>
    <w:rsid w:val="005B341B"/>
    <w:rsid w:val="005B3CB9"/>
    <w:rsid w:val="005B3FB2"/>
    <w:rsid w:val="005B4393"/>
    <w:rsid w:val="005B4D48"/>
    <w:rsid w:val="005B4E53"/>
    <w:rsid w:val="005B5AE7"/>
    <w:rsid w:val="005B5E14"/>
    <w:rsid w:val="005B6455"/>
    <w:rsid w:val="005B6796"/>
    <w:rsid w:val="005B6FFF"/>
    <w:rsid w:val="005B7032"/>
    <w:rsid w:val="005B7193"/>
    <w:rsid w:val="005B795F"/>
    <w:rsid w:val="005B7D57"/>
    <w:rsid w:val="005C11B4"/>
    <w:rsid w:val="005C1875"/>
    <w:rsid w:val="005C1959"/>
    <w:rsid w:val="005C1FB7"/>
    <w:rsid w:val="005C2071"/>
    <w:rsid w:val="005C22A6"/>
    <w:rsid w:val="005C2750"/>
    <w:rsid w:val="005C2C4D"/>
    <w:rsid w:val="005C2D7B"/>
    <w:rsid w:val="005C2D88"/>
    <w:rsid w:val="005C31F4"/>
    <w:rsid w:val="005C32DC"/>
    <w:rsid w:val="005C3CA2"/>
    <w:rsid w:val="005C3EAB"/>
    <w:rsid w:val="005C40BF"/>
    <w:rsid w:val="005C4957"/>
    <w:rsid w:val="005C4A4B"/>
    <w:rsid w:val="005C4C69"/>
    <w:rsid w:val="005C585C"/>
    <w:rsid w:val="005C5AEC"/>
    <w:rsid w:val="005C6B02"/>
    <w:rsid w:val="005C71CE"/>
    <w:rsid w:val="005C721B"/>
    <w:rsid w:val="005C7792"/>
    <w:rsid w:val="005C7D4C"/>
    <w:rsid w:val="005C7E2B"/>
    <w:rsid w:val="005C7E86"/>
    <w:rsid w:val="005D0B0D"/>
    <w:rsid w:val="005D0D19"/>
    <w:rsid w:val="005D1020"/>
    <w:rsid w:val="005D16C7"/>
    <w:rsid w:val="005D1A3A"/>
    <w:rsid w:val="005D1C42"/>
    <w:rsid w:val="005D253B"/>
    <w:rsid w:val="005D2E9D"/>
    <w:rsid w:val="005D32F7"/>
    <w:rsid w:val="005D3748"/>
    <w:rsid w:val="005D3C4B"/>
    <w:rsid w:val="005D3FDB"/>
    <w:rsid w:val="005D46D8"/>
    <w:rsid w:val="005D4BAB"/>
    <w:rsid w:val="005D501E"/>
    <w:rsid w:val="005D642C"/>
    <w:rsid w:val="005D7B9F"/>
    <w:rsid w:val="005E01DC"/>
    <w:rsid w:val="005E0485"/>
    <w:rsid w:val="005E0EF5"/>
    <w:rsid w:val="005E16C4"/>
    <w:rsid w:val="005E2263"/>
    <w:rsid w:val="005E263F"/>
    <w:rsid w:val="005E29A8"/>
    <w:rsid w:val="005E29FD"/>
    <w:rsid w:val="005E2B18"/>
    <w:rsid w:val="005E2B3F"/>
    <w:rsid w:val="005E2D10"/>
    <w:rsid w:val="005E3348"/>
    <w:rsid w:val="005E3869"/>
    <w:rsid w:val="005E3FBD"/>
    <w:rsid w:val="005E435D"/>
    <w:rsid w:val="005E4CDE"/>
    <w:rsid w:val="005E4FD3"/>
    <w:rsid w:val="005E5378"/>
    <w:rsid w:val="005E54BA"/>
    <w:rsid w:val="005E5919"/>
    <w:rsid w:val="005E6E0A"/>
    <w:rsid w:val="005E6F6E"/>
    <w:rsid w:val="005E7149"/>
    <w:rsid w:val="005E78BC"/>
    <w:rsid w:val="005E7913"/>
    <w:rsid w:val="005F00B5"/>
    <w:rsid w:val="005F0540"/>
    <w:rsid w:val="005F0648"/>
    <w:rsid w:val="005F0866"/>
    <w:rsid w:val="005F0A73"/>
    <w:rsid w:val="005F12AD"/>
    <w:rsid w:val="005F1776"/>
    <w:rsid w:val="005F192A"/>
    <w:rsid w:val="005F2228"/>
    <w:rsid w:val="005F2601"/>
    <w:rsid w:val="005F27F9"/>
    <w:rsid w:val="005F2B0F"/>
    <w:rsid w:val="005F313C"/>
    <w:rsid w:val="005F32DA"/>
    <w:rsid w:val="005F3943"/>
    <w:rsid w:val="005F3E54"/>
    <w:rsid w:val="005F4055"/>
    <w:rsid w:val="005F444D"/>
    <w:rsid w:val="005F53AA"/>
    <w:rsid w:val="005F5484"/>
    <w:rsid w:val="005F5590"/>
    <w:rsid w:val="005F5985"/>
    <w:rsid w:val="005F649B"/>
    <w:rsid w:val="005F67A3"/>
    <w:rsid w:val="005F68CC"/>
    <w:rsid w:val="005F6CE2"/>
    <w:rsid w:val="005F70CF"/>
    <w:rsid w:val="005F71FD"/>
    <w:rsid w:val="005F74C6"/>
    <w:rsid w:val="005F7738"/>
    <w:rsid w:val="005F7B59"/>
    <w:rsid w:val="005F7FCF"/>
    <w:rsid w:val="006000B2"/>
    <w:rsid w:val="00600685"/>
    <w:rsid w:val="006009C1"/>
    <w:rsid w:val="00601081"/>
    <w:rsid w:val="006011A4"/>
    <w:rsid w:val="0060146B"/>
    <w:rsid w:val="006015BD"/>
    <w:rsid w:val="0060170F"/>
    <w:rsid w:val="00601883"/>
    <w:rsid w:val="0060196B"/>
    <w:rsid w:val="00601B22"/>
    <w:rsid w:val="00601E0F"/>
    <w:rsid w:val="00602654"/>
    <w:rsid w:val="00602CD2"/>
    <w:rsid w:val="00602F22"/>
    <w:rsid w:val="006032B4"/>
    <w:rsid w:val="00603325"/>
    <w:rsid w:val="00603637"/>
    <w:rsid w:val="006038F9"/>
    <w:rsid w:val="00603998"/>
    <w:rsid w:val="00604185"/>
    <w:rsid w:val="00604F5C"/>
    <w:rsid w:val="00605F0C"/>
    <w:rsid w:val="0060646E"/>
    <w:rsid w:val="00606B6A"/>
    <w:rsid w:val="00606DDF"/>
    <w:rsid w:val="00606FF1"/>
    <w:rsid w:val="006072A4"/>
    <w:rsid w:val="006075CF"/>
    <w:rsid w:val="00607873"/>
    <w:rsid w:val="006078C6"/>
    <w:rsid w:val="00607A1B"/>
    <w:rsid w:val="00607B2A"/>
    <w:rsid w:val="00607C05"/>
    <w:rsid w:val="00607EBB"/>
    <w:rsid w:val="00610977"/>
    <w:rsid w:val="00611416"/>
    <w:rsid w:val="006115E4"/>
    <w:rsid w:val="00611702"/>
    <w:rsid w:val="00612083"/>
    <w:rsid w:val="00612904"/>
    <w:rsid w:val="00612BEC"/>
    <w:rsid w:val="00612DB8"/>
    <w:rsid w:val="00612E00"/>
    <w:rsid w:val="00612EE4"/>
    <w:rsid w:val="00612F09"/>
    <w:rsid w:val="00613149"/>
    <w:rsid w:val="00613C1E"/>
    <w:rsid w:val="006140F2"/>
    <w:rsid w:val="00614B7E"/>
    <w:rsid w:val="006157AA"/>
    <w:rsid w:val="0061583B"/>
    <w:rsid w:val="00616471"/>
    <w:rsid w:val="006169AB"/>
    <w:rsid w:val="00616A26"/>
    <w:rsid w:val="00616B2D"/>
    <w:rsid w:val="00617F70"/>
    <w:rsid w:val="0062054D"/>
    <w:rsid w:val="0062074C"/>
    <w:rsid w:val="006208F6"/>
    <w:rsid w:val="00620A44"/>
    <w:rsid w:val="00620AEE"/>
    <w:rsid w:val="00621255"/>
    <w:rsid w:val="00621F2E"/>
    <w:rsid w:val="00622020"/>
    <w:rsid w:val="006227AB"/>
    <w:rsid w:val="00622D74"/>
    <w:rsid w:val="00622E02"/>
    <w:rsid w:val="00623534"/>
    <w:rsid w:val="006235BA"/>
    <w:rsid w:val="00623628"/>
    <w:rsid w:val="00623676"/>
    <w:rsid w:val="00623A12"/>
    <w:rsid w:val="00623ACB"/>
    <w:rsid w:val="006241AF"/>
    <w:rsid w:val="006246B8"/>
    <w:rsid w:val="006246EA"/>
    <w:rsid w:val="00624B16"/>
    <w:rsid w:val="006255B5"/>
    <w:rsid w:val="006267DD"/>
    <w:rsid w:val="00626BFD"/>
    <w:rsid w:val="00626D06"/>
    <w:rsid w:val="00626DF8"/>
    <w:rsid w:val="00626F69"/>
    <w:rsid w:val="0062768C"/>
    <w:rsid w:val="006277DD"/>
    <w:rsid w:val="00627DAB"/>
    <w:rsid w:val="00627E3B"/>
    <w:rsid w:val="00630053"/>
    <w:rsid w:val="0063028F"/>
    <w:rsid w:val="006306BC"/>
    <w:rsid w:val="006308AA"/>
    <w:rsid w:val="0063209D"/>
    <w:rsid w:val="00632110"/>
    <w:rsid w:val="00632B85"/>
    <w:rsid w:val="00632E84"/>
    <w:rsid w:val="006330DF"/>
    <w:rsid w:val="0063319B"/>
    <w:rsid w:val="00633289"/>
    <w:rsid w:val="006333B5"/>
    <w:rsid w:val="0063351E"/>
    <w:rsid w:val="00633552"/>
    <w:rsid w:val="00633840"/>
    <w:rsid w:val="00633A65"/>
    <w:rsid w:val="00633C37"/>
    <w:rsid w:val="00634413"/>
    <w:rsid w:val="0063476B"/>
    <w:rsid w:val="006349E2"/>
    <w:rsid w:val="00634A02"/>
    <w:rsid w:val="006351A9"/>
    <w:rsid w:val="00635381"/>
    <w:rsid w:val="00635B13"/>
    <w:rsid w:val="00635D57"/>
    <w:rsid w:val="00635F27"/>
    <w:rsid w:val="00636220"/>
    <w:rsid w:val="006364D3"/>
    <w:rsid w:val="00636F7E"/>
    <w:rsid w:val="00637089"/>
    <w:rsid w:val="0063756B"/>
    <w:rsid w:val="006377BC"/>
    <w:rsid w:val="00637A88"/>
    <w:rsid w:val="00637B63"/>
    <w:rsid w:val="00637D3D"/>
    <w:rsid w:val="00637F27"/>
    <w:rsid w:val="0064008B"/>
    <w:rsid w:val="0064073C"/>
    <w:rsid w:val="006409A4"/>
    <w:rsid w:val="00642102"/>
    <w:rsid w:val="006421E1"/>
    <w:rsid w:val="00642537"/>
    <w:rsid w:val="00642633"/>
    <w:rsid w:val="00642E33"/>
    <w:rsid w:val="006438C8"/>
    <w:rsid w:val="00643E16"/>
    <w:rsid w:val="00644032"/>
    <w:rsid w:val="006440EA"/>
    <w:rsid w:val="006449D0"/>
    <w:rsid w:val="00644A4F"/>
    <w:rsid w:val="00644AA7"/>
    <w:rsid w:val="00644B2C"/>
    <w:rsid w:val="00644F7C"/>
    <w:rsid w:val="00645587"/>
    <w:rsid w:val="00645CBD"/>
    <w:rsid w:val="00645F71"/>
    <w:rsid w:val="00646826"/>
    <w:rsid w:val="00646E17"/>
    <w:rsid w:val="00646F36"/>
    <w:rsid w:val="006470C7"/>
    <w:rsid w:val="006472E7"/>
    <w:rsid w:val="006479DE"/>
    <w:rsid w:val="00647B8F"/>
    <w:rsid w:val="00647D76"/>
    <w:rsid w:val="006503D3"/>
    <w:rsid w:val="0065064B"/>
    <w:rsid w:val="00650A33"/>
    <w:rsid w:val="00650DE2"/>
    <w:rsid w:val="00650E24"/>
    <w:rsid w:val="00651198"/>
    <w:rsid w:val="00652031"/>
    <w:rsid w:val="00652422"/>
    <w:rsid w:val="006544FD"/>
    <w:rsid w:val="006547F5"/>
    <w:rsid w:val="006554CF"/>
    <w:rsid w:val="0065589B"/>
    <w:rsid w:val="00655F5D"/>
    <w:rsid w:val="006560AE"/>
    <w:rsid w:val="0065610A"/>
    <w:rsid w:val="00656257"/>
    <w:rsid w:val="00656D76"/>
    <w:rsid w:val="00657A42"/>
    <w:rsid w:val="00657D07"/>
    <w:rsid w:val="00660105"/>
    <w:rsid w:val="00660172"/>
    <w:rsid w:val="00660175"/>
    <w:rsid w:val="006605DD"/>
    <w:rsid w:val="0066072E"/>
    <w:rsid w:val="00663167"/>
    <w:rsid w:val="00663631"/>
    <w:rsid w:val="00663737"/>
    <w:rsid w:val="00663D27"/>
    <w:rsid w:val="00664A34"/>
    <w:rsid w:val="00665420"/>
    <w:rsid w:val="00665E21"/>
    <w:rsid w:val="00666832"/>
    <w:rsid w:val="00666A49"/>
    <w:rsid w:val="00667785"/>
    <w:rsid w:val="00667930"/>
    <w:rsid w:val="00667A83"/>
    <w:rsid w:val="006707F0"/>
    <w:rsid w:val="00670A93"/>
    <w:rsid w:val="00670FBC"/>
    <w:rsid w:val="00671E12"/>
    <w:rsid w:val="0067242B"/>
    <w:rsid w:val="00673163"/>
    <w:rsid w:val="00673844"/>
    <w:rsid w:val="0067477F"/>
    <w:rsid w:val="00674784"/>
    <w:rsid w:val="00674A6A"/>
    <w:rsid w:val="00674AF2"/>
    <w:rsid w:val="00674FF6"/>
    <w:rsid w:val="0067576A"/>
    <w:rsid w:val="006757B7"/>
    <w:rsid w:val="00675C16"/>
    <w:rsid w:val="00676842"/>
    <w:rsid w:val="006773D8"/>
    <w:rsid w:val="00677817"/>
    <w:rsid w:val="006778D9"/>
    <w:rsid w:val="00677E53"/>
    <w:rsid w:val="00677ED9"/>
    <w:rsid w:val="006807DA"/>
    <w:rsid w:val="00681349"/>
    <w:rsid w:val="00681649"/>
    <w:rsid w:val="006816D6"/>
    <w:rsid w:val="00681F04"/>
    <w:rsid w:val="00683E7B"/>
    <w:rsid w:val="006841E4"/>
    <w:rsid w:val="00684899"/>
    <w:rsid w:val="0068498B"/>
    <w:rsid w:val="00684D9B"/>
    <w:rsid w:val="0068539B"/>
    <w:rsid w:val="006858AA"/>
    <w:rsid w:val="00685AC5"/>
    <w:rsid w:val="0068600C"/>
    <w:rsid w:val="006860E3"/>
    <w:rsid w:val="006860ED"/>
    <w:rsid w:val="00686623"/>
    <w:rsid w:val="00686E83"/>
    <w:rsid w:val="00687499"/>
    <w:rsid w:val="00687A3A"/>
    <w:rsid w:val="00687B35"/>
    <w:rsid w:val="00687BC4"/>
    <w:rsid w:val="00687DC8"/>
    <w:rsid w:val="00687DD8"/>
    <w:rsid w:val="00690416"/>
    <w:rsid w:val="00690580"/>
    <w:rsid w:val="00690E35"/>
    <w:rsid w:val="006912E6"/>
    <w:rsid w:val="0069149C"/>
    <w:rsid w:val="006914FB"/>
    <w:rsid w:val="00692499"/>
    <w:rsid w:val="006924FD"/>
    <w:rsid w:val="0069277C"/>
    <w:rsid w:val="006927EC"/>
    <w:rsid w:val="00692AF0"/>
    <w:rsid w:val="00692B0D"/>
    <w:rsid w:val="00692B28"/>
    <w:rsid w:val="00692D30"/>
    <w:rsid w:val="00693A11"/>
    <w:rsid w:val="00693AF3"/>
    <w:rsid w:val="00693EC9"/>
    <w:rsid w:val="00694017"/>
    <w:rsid w:val="0069416A"/>
    <w:rsid w:val="0069468C"/>
    <w:rsid w:val="0069482C"/>
    <w:rsid w:val="0069509B"/>
    <w:rsid w:val="006953E6"/>
    <w:rsid w:val="00695944"/>
    <w:rsid w:val="006961D3"/>
    <w:rsid w:val="00696B62"/>
    <w:rsid w:val="00697A7C"/>
    <w:rsid w:val="00697E8C"/>
    <w:rsid w:val="006A09BB"/>
    <w:rsid w:val="006A100E"/>
    <w:rsid w:val="006A1474"/>
    <w:rsid w:val="006A225D"/>
    <w:rsid w:val="006A2C4D"/>
    <w:rsid w:val="006A2D85"/>
    <w:rsid w:val="006A40DE"/>
    <w:rsid w:val="006A5B86"/>
    <w:rsid w:val="006A747C"/>
    <w:rsid w:val="006A7697"/>
    <w:rsid w:val="006A778D"/>
    <w:rsid w:val="006A79B2"/>
    <w:rsid w:val="006A7F71"/>
    <w:rsid w:val="006B03AA"/>
    <w:rsid w:val="006B06AA"/>
    <w:rsid w:val="006B0EDC"/>
    <w:rsid w:val="006B10BB"/>
    <w:rsid w:val="006B1118"/>
    <w:rsid w:val="006B12E0"/>
    <w:rsid w:val="006B1C65"/>
    <w:rsid w:val="006B1D82"/>
    <w:rsid w:val="006B2E3F"/>
    <w:rsid w:val="006B3AEC"/>
    <w:rsid w:val="006B3ED5"/>
    <w:rsid w:val="006B495B"/>
    <w:rsid w:val="006B5930"/>
    <w:rsid w:val="006B5A07"/>
    <w:rsid w:val="006B616E"/>
    <w:rsid w:val="006B66C7"/>
    <w:rsid w:val="006B6C5E"/>
    <w:rsid w:val="006B7FEC"/>
    <w:rsid w:val="006C05DF"/>
    <w:rsid w:val="006C0BFD"/>
    <w:rsid w:val="006C0C98"/>
    <w:rsid w:val="006C13E4"/>
    <w:rsid w:val="006C22B8"/>
    <w:rsid w:val="006C281D"/>
    <w:rsid w:val="006C2F9D"/>
    <w:rsid w:val="006C4059"/>
    <w:rsid w:val="006C4AA1"/>
    <w:rsid w:val="006C53DB"/>
    <w:rsid w:val="006C54DC"/>
    <w:rsid w:val="006C56F5"/>
    <w:rsid w:val="006C63D9"/>
    <w:rsid w:val="006C69FF"/>
    <w:rsid w:val="006C6A1A"/>
    <w:rsid w:val="006C6B4A"/>
    <w:rsid w:val="006C7176"/>
    <w:rsid w:val="006C760B"/>
    <w:rsid w:val="006D1DB2"/>
    <w:rsid w:val="006D235C"/>
    <w:rsid w:val="006D2638"/>
    <w:rsid w:val="006D2916"/>
    <w:rsid w:val="006D293D"/>
    <w:rsid w:val="006D2E11"/>
    <w:rsid w:val="006D3189"/>
    <w:rsid w:val="006D334E"/>
    <w:rsid w:val="006D36AE"/>
    <w:rsid w:val="006D50E6"/>
    <w:rsid w:val="006D5CA1"/>
    <w:rsid w:val="006D65F0"/>
    <w:rsid w:val="006D676C"/>
    <w:rsid w:val="006D6E61"/>
    <w:rsid w:val="006D6EBE"/>
    <w:rsid w:val="006D7817"/>
    <w:rsid w:val="006D7C04"/>
    <w:rsid w:val="006D7C46"/>
    <w:rsid w:val="006E0368"/>
    <w:rsid w:val="006E0702"/>
    <w:rsid w:val="006E1857"/>
    <w:rsid w:val="006E1BE7"/>
    <w:rsid w:val="006E1D63"/>
    <w:rsid w:val="006E1E81"/>
    <w:rsid w:val="006E1F51"/>
    <w:rsid w:val="006E1FB8"/>
    <w:rsid w:val="006E21AC"/>
    <w:rsid w:val="006E2CF3"/>
    <w:rsid w:val="006E2EB6"/>
    <w:rsid w:val="006E3241"/>
    <w:rsid w:val="006E3289"/>
    <w:rsid w:val="006E3850"/>
    <w:rsid w:val="006E3F06"/>
    <w:rsid w:val="006E487A"/>
    <w:rsid w:val="006E5702"/>
    <w:rsid w:val="006E5865"/>
    <w:rsid w:val="006E6081"/>
    <w:rsid w:val="006E718C"/>
    <w:rsid w:val="006E72A5"/>
    <w:rsid w:val="006E735F"/>
    <w:rsid w:val="006E75E1"/>
    <w:rsid w:val="006E7ED0"/>
    <w:rsid w:val="006F04BB"/>
    <w:rsid w:val="006F0807"/>
    <w:rsid w:val="006F11CD"/>
    <w:rsid w:val="006F1AC5"/>
    <w:rsid w:val="006F1C79"/>
    <w:rsid w:val="006F2D8B"/>
    <w:rsid w:val="006F2E5C"/>
    <w:rsid w:val="006F2FA2"/>
    <w:rsid w:val="006F3287"/>
    <w:rsid w:val="006F3310"/>
    <w:rsid w:val="006F38B9"/>
    <w:rsid w:val="006F3B8D"/>
    <w:rsid w:val="006F3FA7"/>
    <w:rsid w:val="006F405E"/>
    <w:rsid w:val="006F4ED6"/>
    <w:rsid w:val="006F544A"/>
    <w:rsid w:val="006F5534"/>
    <w:rsid w:val="006F55CC"/>
    <w:rsid w:val="006F5A4A"/>
    <w:rsid w:val="006F5F90"/>
    <w:rsid w:val="006F5FAD"/>
    <w:rsid w:val="006F6357"/>
    <w:rsid w:val="006F658B"/>
    <w:rsid w:val="006F6965"/>
    <w:rsid w:val="006F6E8B"/>
    <w:rsid w:val="006F7465"/>
    <w:rsid w:val="006F78BC"/>
    <w:rsid w:val="006F792E"/>
    <w:rsid w:val="006F79F7"/>
    <w:rsid w:val="006F7A79"/>
    <w:rsid w:val="006F7BEA"/>
    <w:rsid w:val="00700BA9"/>
    <w:rsid w:val="007017FF"/>
    <w:rsid w:val="00701CB4"/>
    <w:rsid w:val="00701E95"/>
    <w:rsid w:val="007023C7"/>
    <w:rsid w:val="007024C4"/>
    <w:rsid w:val="00702619"/>
    <w:rsid w:val="00702D71"/>
    <w:rsid w:val="00702EC3"/>
    <w:rsid w:val="00703765"/>
    <w:rsid w:val="00703B8E"/>
    <w:rsid w:val="00703C98"/>
    <w:rsid w:val="00704757"/>
    <w:rsid w:val="00704D5E"/>
    <w:rsid w:val="007060A3"/>
    <w:rsid w:val="00706491"/>
    <w:rsid w:val="00706499"/>
    <w:rsid w:val="0070688A"/>
    <w:rsid w:val="00706FC3"/>
    <w:rsid w:val="0070722E"/>
    <w:rsid w:val="0070728F"/>
    <w:rsid w:val="007075DF"/>
    <w:rsid w:val="007079EC"/>
    <w:rsid w:val="007104A4"/>
    <w:rsid w:val="0071076B"/>
    <w:rsid w:val="00710847"/>
    <w:rsid w:val="00711521"/>
    <w:rsid w:val="0071156C"/>
    <w:rsid w:val="0071203F"/>
    <w:rsid w:val="0071223E"/>
    <w:rsid w:val="007136DD"/>
    <w:rsid w:val="007137FB"/>
    <w:rsid w:val="0071425A"/>
    <w:rsid w:val="007149CF"/>
    <w:rsid w:val="0071518F"/>
    <w:rsid w:val="00715AA7"/>
    <w:rsid w:val="00715ACA"/>
    <w:rsid w:val="00715DEC"/>
    <w:rsid w:val="00716256"/>
    <w:rsid w:val="007165B5"/>
    <w:rsid w:val="0071697B"/>
    <w:rsid w:val="007170E6"/>
    <w:rsid w:val="0071717C"/>
    <w:rsid w:val="0071765D"/>
    <w:rsid w:val="00717881"/>
    <w:rsid w:val="00717B9F"/>
    <w:rsid w:val="00717E24"/>
    <w:rsid w:val="00720013"/>
    <w:rsid w:val="007215F1"/>
    <w:rsid w:val="00721779"/>
    <w:rsid w:val="00721A50"/>
    <w:rsid w:val="00721BBC"/>
    <w:rsid w:val="00721C0D"/>
    <w:rsid w:val="00722FCC"/>
    <w:rsid w:val="00723AD7"/>
    <w:rsid w:val="0072465C"/>
    <w:rsid w:val="0072482B"/>
    <w:rsid w:val="00724932"/>
    <w:rsid w:val="007251AA"/>
    <w:rsid w:val="007255AC"/>
    <w:rsid w:val="00725FCB"/>
    <w:rsid w:val="0072611F"/>
    <w:rsid w:val="007268E3"/>
    <w:rsid w:val="00726AE3"/>
    <w:rsid w:val="007273D3"/>
    <w:rsid w:val="00727455"/>
    <w:rsid w:val="007275DC"/>
    <w:rsid w:val="007275FD"/>
    <w:rsid w:val="007279BB"/>
    <w:rsid w:val="00727E8F"/>
    <w:rsid w:val="00730598"/>
    <w:rsid w:val="00730C65"/>
    <w:rsid w:val="00730D53"/>
    <w:rsid w:val="00731849"/>
    <w:rsid w:val="00732444"/>
    <w:rsid w:val="00732924"/>
    <w:rsid w:val="00733102"/>
    <w:rsid w:val="00733557"/>
    <w:rsid w:val="007339BE"/>
    <w:rsid w:val="00733C81"/>
    <w:rsid w:val="00733D6D"/>
    <w:rsid w:val="007343CC"/>
    <w:rsid w:val="00734904"/>
    <w:rsid w:val="00734CCF"/>
    <w:rsid w:val="00735004"/>
    <w:rsid w:val="0073588B"/>
    <w:rsid w:val="00735BA7"/>
    <w:rsid w:val="00735E7E"/>
    <w:rsid w:val="00736099"/>
    <w:rsid w:val="007368BC"/>
    <w:rsid w:val="00736C3E"/>
    <w:rsid w:val="00737561"/>
    <w:rsid w:val="00737606"/>
    <w:rsid w:val="00737700"/>
    <w:rsid w:val="00737CCC"/>
    <w:rsid w:val="00737E64"/>
    <w:rsid w:val="0074001D"/>
    <w:rsid w:val="007406E8"/>
    <w:rsid w:val="00740C77"/>
    <w:rsid w:val="0074309A"/>
    <w:rsid w:val="00743322"/>
    <w:rsid w:val="00743E99"/>
    <w:rsid w:val="007445FD"/>
    <w:rsid w:val="00744F01"/>
    <w:rsid w:val="00746260"/>
    <w:rsid w:val="0074669C"/>
    <w:rsid w:val="00746AFA"/>
    <w:rsid w:val="0074731B"/>
    <w:rsid w:val="0074779D"/>
    <w:rsid w:val="00747953"/>
    <w:rsid w:val="00747D0D"/>
    <w:rsid w:val="00747D2B"/>
    <w:rsid w:val="00747E68"/>
    <w:rsid w:val="0075053A"/>
    <w:rsid w:val="0075072C"/>
    <w:rsid w:val="00750CC4"/>
    <w:rsid w:val="00750E7E"/>
    <w:rsid w:val="00750F68"/>
    <w:rsid w:val="007512AE"/>
    <w:rsid w:val="0075174A"/>
    <w:rsid w:val="0075197B"/>
    <w:rsid w:val="00751BFE"/>
    <w:rsid w:val="00752007"/>
    <w:rsid w:val="00752071"/>
    <w:rsid w:val="00752354"/>
    <w:rsid w:val="00753118"/>
    <w:rsid w:val="00753C6F"/>
    <w:rsid w:val="00753D54"/>
    <w:rsid w:val="00753E31"/>
    <w:rsid w:val="00753F70"/>
    <w:rsid w:val="0075435A"/>
    <w:rsid w:val="00754DEB"/>
    <w:rsid w:val="00755F10"/>
    <w:rsid w:val="007567D5"/>
    <w:rsid w:val="00757290"/>
    <w:rsid w:val="00757588"/>
    <w:rsid w:val="007575BF"/>
    <w:rsid w:val="00760719"/>
    <w:rsid w:val="00760C9E"/>
    <w:rsid w:val="00760FD4"/>
    <w:rsid w:val="00761AE3"/>
    <w:rsid w:val="00761FFF"/>
    <w:rsid w:val="0076217C"/>
    <w:rsid w:val="007629B5"/>
    <w:rsid w:val="00762A20"/>
    <w:rsid w:val="0076395D"/>
    <w:rsid w:val="00763D15"/>
    <w:rsid w:val="00764987"/>
    <w:rsid w:val="00764A68"/>
    <w:rsid w:val="00764EE7"/>
    <w:rsid w:val="00765232"/>
    <w:rsid w:val="007652EA"/>
    <w:rsid w:val="007658D3"/>
    <w:rsid w:val="007659BE"/>
    <w:rsid w:val="00765C2F"/>
    <w:rsid w:val="00765D1C"/>
    <w:rsid w:val="00766536"/>
    <w:rsid w:val="0076696F"/>
    <w:rsid w:val="00766EBB"/>
    <w:rsid w:val="0076774C"/>
    <w:rsid w:val="00767A75"/>
    <w:rsid w:val="00767B28"/>
    <w:rsid w:val="00767CB3"/>
    <w:rsid w:val="00770421"/>
    <w:rsid w:val="00771CBA"/>
    <w:rsid w:val="007720A2"/>
    <w:rsid w:val="007720DC"/>
    <w:rsid w:val="00772211"/>
    <w:rsid w:val="0077294B"/>
    <w:rsid w:val="007729B1"/>
    <w:rsid w:val="00772B71"/>
    <w:rsid w:val="00772C48"/>
    <w:rsid w:val="00773A0F"/>
    <w:rsid w:val="007740F0"/>
    <w:rsid w:val="00774566"/>
    <w:rsid w:val="00774716"/>
    <w:rsid w:val="00775E38"/>
    <w:rsid w:val="007768F6"/>
    <w:rsid w:val="0077708F"/>
    <w:rsid w:val="007772D1"/>
    <w:rsid w:val="007774A2"/>
    <w:rsid w:val="007804C2"/>
    <w:rsid w:val="007809AA"/>
    <w:rsid w:val="00780AA2"/>
    <w:rsid w:val="00780C31"/>
    <w:rsid w:val="00781457"/>
    <w:rsid w:val="00781BED"/>
    <w:rsid w:val="0078208C"/>
    <w:rsid w:val="0078242B"/>
    <w:rsid w:val="0078254F"/>
    <w:rsid w:val="007827E3"/>
    <w:rsid w:val="00782C9F"/>
    <w:rsid w:val="007839AB"/>
    <w:rsid w:val="00784531"/>
    <w:rsid w:val="007845B1"/>
    <w:rsid w:val="007847AA"/>
    <w:rsid w:val="00784AC0"/>
    <w:rsid w:val="00784F59"/>
    <w:rsid w:val="0078613F"/>
    <w:rsid w:val="00786232"/>
    <w:rsid w:val="00786350"/>
    <w:rsid w:val="007865D3"/>
    <w:rsid w:val="00786814"/>
    <w:rsid w:val="00786B3E"/>
    <w:rsid w:val="00787677"/>
    <w:rsid w:val="00787766"/>
    <w:rsid w:val="0078777D"/>
    <w:rsid w:val="007879EB"/>
    <w:rsid w:val="007901A6"/>
    <w:rsid w:val="00790256"/>
    <w:rsid w:val="0079025B"/>
    <w:rsid w:val="0079061C"/>
    <w:rsid w:val="007908B5"/>
    <w:rsid w:val="007909CC"/>
    <w:rsid w:val="00790B14"/>
    <w:rsid w:val="00790BE3"/>
    <w:rsid w:val="00790F70"/>
    <w:rsid w:val="007914C5"/>
    <w:rsid w:val="00791E31"/>
    <w:rsid w:val="00791F40"/>
    <w:rsid w:val="00792212"/>
    <w:rsid w:val="0079243F"/>
    <w:rsid w:val="00793418"/>
    <w:rsid w:val="00793442"/>
    <w:rsid w:val="00793CFB"/>
    <w:rsid w:val="00794211"/>
    <w:rsid w:val="00794277"/>
    <w:rsid w:val="00794318"/>
    <w:rsid w:val="007943DA"/>
    <w:rsid w:val="007945B5"/>
    <w:rsid w:val="0079463E"/>
    <w:rsid w:val="007949EE"/>
    <w:rsid w:val="00794A58"/>
    <w:rsid w:val="00794C04"/>
    <w:rsid w:val="0079520A"/>
    <w:rsid w:val="007970FA"/>
    <w:rsid w:val="00797D28"/>
    <w:rsid w:val="007A0285"/>
    <w:rsid w:val="007A0292"/>
    <w:rsid w:val="007A04A8"/>
    <w:rsid w:val="007A0620"/>
    <w:rsid w:val="007A08DC"/>
    <w:rsid w:val="007A0A9E"/>
    <w:rsid w:val="007A1266"/>
    <w:rsid w:val="007A12C9"/>
    <w:rsid w:val="007A1A3E"/>
    <w:rsid w:val="007A1A95"/>
    <w:rsid w:val="007A1C20"/>
    <w:rsid w:val="007A27F8"/>
    <w:rsid w:val="007A347D"/>
    <w:rsid w:val="007A4413"/>
    <w:rsid w:val="007A5312"/>
    <w:rsid w:val="007A5CFF"/>
    <w:rsid w:val="007A673B"/>
    <w:rsid w:val="007A68BB"/>
    <w:rsid w:val="007A6AEF"/>
    <w:rsid w:val="007A6B26"/>
    <w:rsid w:val="007A7345"/>
    <w:rsid w:val="007A736B"/>
    <w:rsid w:val="007A7409"/>
    <w:rsid w:val="007A748C"/>
    <w:rsid w:val="007A7A7A"/>
    <w:rsid w:val="007A7F9D"/>
    <w:rsid w:val="007B08C1"/>
    <w:rsid w:val="007B14C5"/>
    <w:rsid w:val="007B1533"/>
    <w:rsid w:val="007B1840"/>
    <w:rsid w:val="007B1EA5"/>
    <w:rsid w:val="007B224C"/>
    <w:rsid w:val="007B2291"/>
    <w:rsid w:val="007B25EA"/>
    <w:rsid w:val="007B26AC"/>
    <w:rsid w:val="007B3244"/>
    <w:rsid w:val="007B3654"/>
    <w:rsid w:val="007B3A9E"/>
    <w:rsid w:val="007B467F"/>
    <w:rsid w:val="007B4A14"/>
    <w:rsid w:val="007B51C7"/>
    <w:rsid w:val="007B5302"/>
    <w:rsid w:val="007B5C5D"/>
    <w:rsid w:val="007B67FC"/>
    <w:rsid w:val="007B7682"/>
    <w:rsid w:val="007C048B"/>
    <w:rsid w:val="007C06B1"/>
    <w:rsid w:val="007C0BB4"/>
    <w:rsid w:val="007C0E02"/>
    <w:rsid w:val="007C1817"/>
    <w:rsid w:val="007C1949"/>
    <w:rsid w:val="007C1B78"/>
    <w:rsid w:val="007C1BAF"/>
    <w:rsid w:val="007C1C45"/>
    <w:rsid w:val="007C2AF8"/>
    <w:rsid w:val="007C2E85"/>
    <w:rsid w:val="007C3735"/>
    <w:rsid w:val="007C3F7E"/>
    <w:rsid w:val="007C43F6"/>
    <w:rsid w:val="007C484C"/>
    <w:rsid w:val="007C4B31"/>
    <w:rsid w:val="007C53F0"/>
    <w:rsid w:val="007C5668"/>
    <w:rsid w:val="007C5739"/>
    <w:rsid w:val="007C57D3"/>
    <w:rsid w:val="007C59B6"/>
    <w:rsid w:val="007C6C70"/>
    <w:rsid w:val="007C7737"/>
    <w:rsid w:val="007C7BE4"/>
    <w:rsid w:val="007C7E48"/>
    <w:rsid w:val="007D0384"/>
    <w:rsid w:val="007D0C28"/>
    <w:rsid w:val="007D0DF1"/>
    <w:rsid w:val="007D1075"/>
    <w:rsid w:val="007D1232"/>
    <w:rsid w:val="007D161C"/>
    <w:rsid w:val="007D19A8"/>
    <w:rsid w:val="007D2122"/>
    <w:rsid w:val="007D22B8"/>
    <w:rsid w:val="007D282D"/>
    <w:rsid w:val="007D28E8"/>
    <w:rsid w:val="007D366E"/>
    <w:rsid w:val="007D3D8E"/>
    <w:rsid w:val="007D423C"/>
    <w:rsid w:val="007D44C5"/>
    <w:rsid w:val="007D4879"/>
    <w:rsid w:val="007D4FAB"/>
    <w:rsid w:val="007D51DA"/>
    <w:rsid w:val="007D5664"/>
    <w:rsid w:val="007D5F16"/>
    <w:rsid w:val="007D631C"/>
    <w:rsid w:val="007D7411"/>
    <w:rsid w:val="007D78C1"/>
    <w:rsid w:val="007E02F4"/>
    <w:rsid w:val="007E0694"/>
    <w:rsid w:val="007E17B3"/>
    <w:rsid w:val="007E1B6C"/>
    <w:rsid w:val="007E1E98"/>
    <w:rsid w:val="007E29B8"/>
    <w:rsid w:val="007E2DB0"/>
    <w:rsid w:val="007E338B"/>
    <w:rsid w:val="007E3610"/>
    <w:rsid w:val="007E3871"/>
    <w:rsid w:val="007E3980"/>
    <w:rsid w:val="007E427A"/>
    <w:rsid w:val="007E44F2"/>
    <w:rsid w:val="007E4C4A"/>
    <w:rsid w:val="007E510C"/>
    <w:rsid w:val="007E5967"/>
    <w:rsid w:val="007E5A55"/>
    <w:rsid w:val="007E5A6C"/>
    <w:rsid w:val="007E5DEA"/>
    <w:rsid w:val="007E6224"/>
    <w:rsid w:val="007E650D"/>
    <w:rsid w:val="007E68E4"/>
    <w:rsid w:val="007E6D5E"/>
    <w:rsid w:val="007E701F"/>
    <w:rsid w:val="007E7351"/>
    <w:rsid w:val="007E7973"/>
    <w:rsid w:val="007F01D0"/>
    <w:rsid w:val="007F01F1"/>
    <w:rsid w:val="007F0BBD"/>
    <w:rsid w:val="007F0D90"/>
    <w:rsid w:val="007F17A3"/>
    <w:rsid w:val="007F2A88"/>
    <w:rsid w:val="007F2B12"/>
    <w:rsid w:val="007F3080"/>
    <w:rsid w:val="007F370E"/>
    <w:rsid w:val="007F3716"/>
    <w:rsid w:val="007F3CD4"/>
    <w:rsid w:val="007F3EDB"/>
    <w:rsid w:val="007F405A"/>
    <w:rsid w:val="007F4147"/>
    <w:rsid w:val="007F4252"/>
    <w:rsid w:val="007F4B47"/>
    <w:rsid w:val="007F4CF5"/>
    <w:rsid w:val="007F4F2F"/>
    <w:rsid w:val="007F50C8"/>
    <w:rsid w:val="007F5456"/>
    <w:rsid w:val="007F69E4"/>
    <w:rsid w:val="007F6A5B"/>
    <w:rsid w:val="007F6C57"/>
    <w:rsid w:val="007F6D5E"/>
    <w:rsid w:val="007F7150"/>
    <w:rsid w:val="007F7671"/>
    <w:rsid w:val="007F78F9"/>
    <w:rsid w:val="007F7B66"/>
    <w:rsid w:val="007F7C10"/>
    <w:rsid w:val="007F7D63"/>
    <w:rsid w:val="007F7F05"/>
    <w:rsid w:val="00800843"/>
    <w:rsid w:val="00800A1F"/>
    <w:rsid w:val="00800AF6"/>
    <w:rsid w:val="0080106D"/>
    <w:rsid w:val="0080177A"/>
    <w:rsid w:val="0080200A"/>
    <w:rsid w:val="00802657"/>
    <w:rsid w:val="0080270B"/>
    <w:rsid w:val="00802A9F"/>
    <w:rsid w:val="00802B11"/>
    <w:rsid w:val="008034A2"/>
    <w:rsid w:val="008039DF"/>
    <w:rsid w:val="00803EBD"/>
    <w:rsid w:val="008040FD"/>
    <w:rsid w:val="0080432C"/>
    <w:rsid w:val="008044FD"/>
    <w:rsid w:val="00805513"/>
    <w:rsid w:val="0080577F"/>
    <w:rsid w:val="00805BB5"/>
    <w:rsid w:val="00805C3D"/>
    <w:rsid w:val="0080636F"/>
    <w:rsid w:val="00806507"/>
    <w:rsid w:val="00806711"/>
    <w:rsid w:val="00806771"/>
    <w:rsid w:val="00806C92"/>
    <w:rsid w:val="00807128"/>
    <w:rsid w:val="00807F03"/>
    <w:rsid w:val="0081027D"/>
    <w:rsid w:val="00810891"/>
    <w:rsid w:val="00810B1B"/>
    <w:rsid w:val="00810DF7"/>
    <w:rsid w:val="00811461"/>
    <w:rsid w:val="0081160E"/>
    <w:rsid w:val="00811F52"/>
    <w:rsid w:val="00811F96"/>
    <w:rsid w:val="008122A1"/>
    <w:rsid w:val="008128AF"/>
    <w:rsid w:val="0081362D"/>
    <w:rsid w:val="0081395D"/>
    <w:rsid w:val="00813961"/>
    <w:rsid w:val="00813BBA"/>
    <w:rsid w:val="00813BF2"/>
    <w:rsid w:val="00813D8D"/>
    <w:rsid w:val="008143F5"/>
    <w:rsid w:val="008144FE"/>
    <w:rsid w:val="00814911"/>
    <w:rsid w:val="00814AF9"/>
    <w:rsid w:val="00814F21"/>
    <w:rsid w:val="00815234"/>
    <w:rsid w:val="008154FE"/>
    <w:rsid w:val="00816169"/>
    <w:rsid w:val="008178A3"/>
    <w:rsid w:val="00817C30"/>
    <w:rsid w:val="00817E62"/>
    <w:rsid w:val="008200CE"/>
    <w:rsid w:val="008203E1"/>
    <w:rsid w:val="0082058C"/>
    <w:rsid w:val="008208B8"/>
    <w:rsid w:val="00820B73"/>
    <w:rsid w:val="00821190"/>
    <w:rsid w:val="0082150F"/>
    <w:rsid w:val="0082153F"/>
    <w:rsid w:val="00821844"/>
    <w:rsid w:val="0082253A"/>
    <w:rsid w:val="008226D7"/>
    <w:rsid w:val="0082293C"/>
    <w:rsid w:val="00822ED8"/>
    <w:rsid w:val="00823142"/>
    <w:rsid w:val="00823212"/>
    <w:rsid w:val="008233E2"/>
    <w:rsid w:val="00823BE0"/>
    <w:rsid w:val="00825C2F"/>
    <w:rsid w:val="00825FF2"/>
    <w:rsid w:val="00826819"/>
    <w:rsid w:val="00826E4C"/>
    <w:rsid w:val="00827617"/>
    <w:rsid w:val="00827909"/>
    <w:rsid w:val="00827F6E"/>
    <w:rsid w:val="008308FD"/>
    <w:rsid w:val="00830F93"/>
    <w:rsid w:val="008313CE"/>
    <w:rsid w:val="0083193D"/>
    <w:rsid w:val="0083322A"/>
    <w:rsid w:val="0083376B"/>
    <w:rsid w:val="00833B1F"/>
    <w:rsid w:val="00833BCA"/>
    <w:rsid w:val="00833D94"/>
    <w:rsid w:val="00834031"/>
    <w:rsid w:val="008342BB"/>
    <w:rsid w:val="0083432D"/>
    <w:rsid w:val="008344CC"/>
    <w:rsid w:val="008344DE"/>
    <w:rsid w:val="008346DA"/>
    <w:rsid w:val="00834952"/>
    <w:rsid w:val="00834B97"/>
    <w:rsid w:val="00834C79"/>
    <w:rsid w:val="00834DCE"/>
    <w:rsid w:val="00835313"/>
    <w:rsid w:val="00835DDC"/>
    <w:rsid w:val="0083642A"/>
    <w:rsid w:val="008364F5"/>
    <w:rsid w:val="008365E1"/>
    <w:rsid w:val="00837D9F"/>
    <w:rsid w:val="00837F9E"/>
    <w:rsid w:val="00840585"/>
    <w:rsid w:val="008405F4"/>
    <w:rsid w:val="00840C61"/>
    <w:rsid w:val="008411BC"/>
    <w:rsid w:val="00841347"/>
    <w:rsid w:val="00841548"/>
    <w:rsid w:val="00841AD9"/>
    <w:rsid w:val="00841C74"/>
    <w:rsid w:val="00841F5E"/>
    <w:rsid w:val="008425F8"/>
    <w:rsid w:val="00842912"/>
    <w:rsid w:val="00842AD8"/>
    <w:rsid w:val="00842ED4"/>
    <w:rsid w:val="00842F22"/>
    <w:rsid w:val="0084380F"/>
    <w:rsid w:val="00843859"/>
    <w:rsid w:val="00843A67"/>
    <w:rsid w:val="00843AEC"/>
    <w:rsid w:val="00843C06"/>
    <w:rsid w:val="00843F4A"/>
    <w:rsid w:val="00844253"/>
    <w:rsid w:val="0084443E"/>
    <w:rsid w:val="0084534A"/>
    <w:rsid w:val="008456BD"/>
    <w:rsid w:val="00845A58"/>
    <w:rsid w:val="00845AD0"/>
    <w:rsid w:val="00845E90"/>
    <w:rsid w:val="0084647E"/>
    <w:rsid w:val="00846628"/>
    <w:rsid w:val="00846B7E"/>
    <w:rsid w:val="00846F2C"/>
    <w:rsid w:val="00846F83"/>
    <w:rsid w:val="00846FE1"/>
    <w:rsid w:val="008472D7"/>
    <w:rsid w:val="00847857"/>
    <w:rsid w:val="00847BF8"/>
    <w:rsid w:val="00847EDA"/>
    <w:rsid w:val="00850BD1"/>
    <w:rsid w:val="00851185"/>
    <w:rsid w:val="008511F6"/>
    <w:rsid w:val="00851475"/>
    <w:rsid w:val="00851916"/>
    <w:rsid w:val="00851965"/>
    <w:rsid w:val="00851DC1"/>
    <w:rsid w:val="0085265F"/>
    <w:rsid w:val="008529C2"/>
    <w:rsid w:val="00852A19"/>
    <w:rsid w:val="00852A72"/>
    <w:rsid w:val="008538A3"/>
    <w:rsid w:val="00853BA6"/>
    <w:rsid w:val="00854478"/>
    <w:rsid w:val="008549A5"/>
    <w:rsid w:val="00854AF0"/>
    <w:rsid w:val="00854EF3"/>
    <w:rsid w:val="0085502B"/>
    <w:rsid w:val="00855721"/>
    <w:rsid w:val="008558FD"/>
    <w:rsid w:val="00856424"/>
    <w:rsid w:val="0085683C"/>
    <w:rsid w:val="008568F9"/>
    <w:rsid w:val="00857680"/>
    <w:rsid w:val="00857D75"/>
    <w:rsid w:val="008601FB"/>
    <w:rsid w:val="00861373"/>
    <w:rsid w:val="00861471"/>
    <w:rsid w:val="008614E9"/>
    <w:rsid w:val="00861525"/>
    <w:rsid w:val="008622BA"/>
    <w:rsid w:val="008624ED"/>
    <w:rsid w:val="00862593"/>
    <w:rsid w:val="008627AB"/>
    <w:rsid w:val="00863272"/>
    <w:rsid w:val="008637A5"/>
    <w:rsid w:val="00863973"/>
    <w:rsid w:val="00863BB1"/>
    <w:rsid w:val="00863BB9"/>
    <w:rsid w:val="00864A03"/>
    <w:rsid w:val="00864BE1"/>
    <w:rsid w:val="00864D5C"/>
    <w:rsid w:val="00865098"/>
    <w:rsid w:val="008652CB"/>
    <w:rsid w:val="00865544"/>
    <w:rsid w:val="00865E32"/>
    <w:rsid w:val="00865EBF"/>
    <w:rsid w:val="008661BB"/>
    <w:rsid w:val="00866561"/>
    <w:rsid w:val="00866F9F"/>
    <w:rsid w:val="00867024"/>
    <w:rsid w:val="008674D2"/>
    <w:rsid w:val="0086762C"/>
    <w:rsid w:val="00867AC9"/>
    <w:rsid w:val="00867E1D"/>
    <w:rsid w:val="00870677"/>
    <w:rsid w:val="00870B84"/>
    <w:rsid w:val="00870F85"/>
    <w:rsid w:val="00871081"/>
    <w:rsid w:val="00871447"/>
    <w:rsid w:val="00871A1E"/>
    <w:rsid w:val="00871A7D"/>
    <w:rsid w:val="00871EFF"/>
    <w:rsid w:val="00872613"/>
    <w:rsid w:val="00872E26"/>
    <w:rsid w:val="00872E85"/>
    <w:rsid w:val="00873046"/>
    <w:rsid w:val="00873079"/>
    <w:rsid w:val="0087312B"/>
    <w:rsid w:val="008732A0"/>
    <w:rsid w:val="0087342F"/>
    <w:rsid w:val="0087443E"/>
    <w:rsid w:val="0087444F"/>
    <w:rsid w:val="0087451F"/>
    <w:rsid w:val="00874EFE"/>
    <w:rsid w:val="00875367"/>
    <w:rsid w:val="00875B36"/>
    <w:rsid w:val="0087637A"/>
    <w:rsid w:val="008766B1"/>
    <w:rsid w:val="00876A91"/>
    <w:rsid w:val="008775C7"/>
    <w:rsid w:val="008777CA"/>
    <w:rsid w:val="00877CFF"/>
    <w:rsid w:val="008801AE"/>
    <w:rsid w:val="00880709"/>
    <w:rsid w:val="00880ACA"/>
    <w:rsid w:val="00881265"/>
    <w:rsid w:val="0088128F"/>
    <w:rsid w:val="008814C7"/>
    <w:rsid w:val="008822C2"/>
    <w:rsid w:val="0088250B"/>
    <w:rsid w:val="00882854"/>
    <w:rsid w:val="00883B57"/>
    <w:rsid w:val="00883BA8"/>
    <w:rsid w:val="00883FC0"/>
    <w:rsid w:val="008843E7"/>
    <w:rsid w:val="008844A3"/>
    <w:rsid w:val="00884DB7"/>
    <w:rsid w:val="0088519C"/>
    <w:rsid w:val="0088550C"/>
    <w:rsid w:val="008855F2"/>
    <w:rsid w:val="00885617"/>
    <w:rsid w:val="00885A22"/>
    <w:rsid w:val="00885C60"/>
    <w:rsid w:val="00886047"/>
    <w:rsid w:val="00886474"/>
    <w:rsid w:val="00886D18"/>
    <w:rsid w:val="00887018"/>
    <w:rsid w:val="008875CD"/>
    <w:rsid w:val="00887E01"/>
    <w:rsid w:val="00890F5C"/>
    <w:rsid w:val="00891151"/>
    <w:rsid w:val="008911B1"/>
    <w:rsid w:val="0089190C"/>
    <w:rsid w:val="008922B8"/>
    <w:rsid w:val="00892B62"/>
    <w:rsid w:val="00892D1C"/>
    <w:rsid w:val="00892D73"/>
    <w:rsid w:val="00892E6A"/>
    <w:rsid w:val="00892F33"/>
    <w:rsid w:val="00893C93"/>
    <w:rsid w:val="008944B3"/>
    <w:rsid w:val="0089460D"/>
    <w:rsid w:val="008948C6"/>
    <w:rsid w:val="00894FD3"/>
    <w:rsid w:val="00895CC2"/>
    <w:rsid w:val="00895D8F"/>
    <w:rsid w:val="008960C3"/>
    <w:rsid w:val="008965FA"/>
    <w:rsid w:val="00896891"/>
    <w:rsid w:val="00896C50"/>
    <w:rsid w:val="00897164"/>
    <w:rsid w:val="00897A4D"/>
    <w:rsid w:val="00897B60"/>
    <w:rsid w:val="00897F8F"/>
    <w:rsid w:val="008A00DB"/>
    <w:rsid w:val="008A02AA"/>
    <w:rsid w:val="008A0377"/>
    <w:rsid w:val="008A0F16"/>
    <w:rsid w:val="008A11D8"/>
    <w:rsid w:val="008A12A6"/>
    <w:rsid w:val="008A12AF"/>
    <w:rsid w:val="008A1BE7"/>
    <w:rsid w:val="008A1C14"/>
    <w:rsid w:val="008A2269"/>
    <w:rsid w:val="008A2B6B"/>
    <w:rsid w:val="008A2B96"/>
    <w:rsid w:val="008A2D73"/>
    <w:rsid w:val="008A2E4E"/>
    <w:rsid w:val="008A3D47"/>
    <w:rsid w:val="008A4048"/>
    <w:rsid w:val="008A561F"/>
    <w:rsid w:val="008A58FB"/>
    <w:rsid w:val="008A5A85"/>
    <w:rsid w:val="008A68F2"/>
    <w:rsid w:val="008A6D04"/>
    <w:rsid w:val="008A700C"/>
    <w:rsid w:val="008A799D"/>
    <w:rsid w:val="008B01CC"/>
    <w:rsid w:val="008B04FE"/>
    <w:rsid w:val="008B075C"/>
    <w:rsid w:val="008B090D"/>
    <w:rsid w:val="008B0B0C"/>
    <w:rsid w:val="008B0C7D"/>
    <w:rsid w:val="008B142E"/>
    <w:rsid w:val="008B162D"/>
    <w:rsid w:val="008B1A77"/>
    <w:rsid w:val="008B1F81"/>
    <w:rsid w:val="008B25A2"/>
    <w:rsid w:val="008B2C8B"/>
    <w:rsid w:val="008B2D56"/>
    <w:rsid w:val="008B3641"/>
    <w:rsid w:val="008B4630"/>
    <w:rsid w:val="008B4D6F"/>
    <w:rsid w:val="008B590A"/>
    <w:rsid w:val="008B6382"/>
    <w:rsid w:val="008B64A0"/>
    <w:rsid w:val="008B64B9"/>
    <w:rsid w:val="008B6775"/>
    <w:rsid w:val="008B67FE"/>
    <w:rsid w:val="008B6A65"/>
    <w:rsid w:val="008B7099"/>
    <w:rsid w:val="008B7537"/>
    <w:rsid w:val="008B7B14"/>
    <w:rsid w:val="008B7DF1"/>
    <w:rsid w:val="008C0795"/>
    <w:rsid w:val="008C11BD"/>
    <w:rsid w:val="008C15E1"/>
    <w:rsid w:val="008C178D"/>
    <w:rsid w:val="008C19AE"/>
    <w:rsid w:val="008C2309"/>
    <w:rsid w:val="008C2725"/>
    <w:rsid w:val="008C2739"/>
    <w:rsid w:val="008C2872"/>
    <w:rsid w:val="008C3510"/>
    <w:rsid w:val="008C39F1"/>
    <w:rsid w:val="008C3F65"/>
    <w:rsid w:val="008C4950"/>
    <w:rsid w:val="008C5C11"/>
    <w:rsid w:val="008C5E1B"/>
    <w:rsid w:val="008C62D2"/>
    <w:rsid w:val="008C64EA"/>
    <w:rsid w:val="008C6BF6"/>
    <w:rsid w:val="008C78E3"/>
    <w:rsid w:val="008D048E"/>
    <w:rsid w:val="008D0F0F"/>
    <w:rsid w:val="008D1C85"/>
    <w:rsid w:val="008D1FF3"/>
    <w:rsid w:val="008D215B"/>
    <w:rsid w:val="008D2242"/>
    <w:rsid w:val="008D2465"/>
    <w:rsid w:val="008D2A81"/>
    <w:rsid w:val="008D36EC"/>
    <w:rsid w:val="008D3E1A"/>
    <w:rsid w:val="008D490B"/>
    <w:rsid w:val="008D57CA"/>
    <w:rsid w:val="008D5D2D"/>
    <w:rsid w:val="008E0310"/>
    <w:rsid w:val="008E0D67"/>
    <w:rsid w:val="008E10C2"/>
    <w:rsid w:val="008E1C90"/>
    <w:rsid w:val="008E28C8"/>
    <w:rsid w:val="008E2E7D"/>
    <w:rsid w:val="008E347E"/>
    <w:rsid w:val="008E3D48"/>
    <w:rsid w:val="008E3ECB"/>
    <w:rsid w:val="008E40DE"/>
    <w:rsid w:val="008E4101"/>
    <w:rsid w:val="008E41E4"/>
    <w:rsid w:val="008E434A"/>
    <w:rsid w:val="008E436C"/>
    <w:rsid w:val="008E49A7"/>
    <w:rsid w:val="008E4A0B"/>
    <w:rsid w:val="008E51C0"/>
    <w:rsid w:val="008E5364"/>
    <w:rsid w:val="008E5469"/>
    <w:rsid w:val="008E5EAA"/>
    <w:rsid w:val="008E6259"/>
    <w:rsid w:val="008E6303"/>
    <w:rsid w:val="008E6B86"/>
    <w:rsid w:val="008E7091"/>
    <w:rsid w:val="008E720E"/>
    <w:rsid w:val="008E7380"/>
    <w:rsid w:val="008E7AC9"/>
    <w:rsid w:val="008E7D32"/>
    <w:rsid w:val="008F0366"/>
    <w:rsid w:val="008F04AF"/>
    <w:rsid w:val="008F0C5E"/>
    <w:rsid w:val="008F106D"/>
    <w:rsid w:val="008F1136"/>
    <w:rsid w:val="008F11C2"/>
    <w:rsid w:val="008F1DE0"/>
    <w:rsid w:val="008F1E5B"/>
    <w:rsid w:val="008F2185"/>
    <w:rsid w:val="008F2414"/>
    <w:rsid w:val="008F2E0D"/>
    <w:rsid w:val="008F385E"/>
    <w:rsid w:val="008F4021"/>
    <w:rsid w:val="008F47A7"/>
    <w:rsid w:val="008F545D"/>
    <w:rsid w:val="008F5CD9"/>
    <w:rsid w:val="008F66C6"/>
    <w:rsid w:val="008F698A"/>
    <w:rsid w:val="008F6D6D"/>
    <w:rsid w:val="008F6E88"/>
    <w:rsid w:val="008F73BD"/>
    <w:rsid w:val="008F7770"/>
    <w:rsid w:val="008F7C82"/>
    <w:rsid w:val="008F7D4C"/>
    <w:rsid w:val="00900C3F"/>
    <w:rsid w:val="00901544"/>
    <w:rsid w:val="009016A8"/>
    <w:rsid w:val="009018FB"/>
    <w:rsid w:val="00902C24"/>
    <w:rsid w:val="00903196"/>
    <w:rsid w:val="00903200"/>
    <w:rsid w:val="009033DD"/>
    <w:rsid w:val="00903822"/>
    <w:rsid w:val="00903CB1"/>
    <w:rsid w:val="00903FC3"/>
    <w:rsid w:val="009042E6"/>
    <w:rsid w:val="0090447B"/>
    <w:rsid w:val="00905334"/>
    <w:rsid w:val="0090561B"/>
    <w:rsid w:val="00905623"/>
    <w:rsid w:val="0090634C"/>
    <w:rsid w:val="009069B0"/>
    <w:rsid w:val="00907797"/>
    <w:rsid w:val="009101FA"/>
    <w:rsid w:val="00910C64"/>
    <w:rsid w:val="00910E3D"/>
    <w:rsid w:val="0091137D"/>
    <w:rsid w:val="0091151B"/>
    <w:rsid w:val="009119C3"/>
    <w:rsid w:val="00911CBB"/>
    <w:rsid w:val="00911E83"/>
    <w:rsid w:val="00912907"/>
    <w:rsid w:val="00912BB1"/>
    <w:rsid w:val="00912F19"/>
    <w:rsid w:val="009133BA"/>
    <w:rsid w:val="009134E5"/>
    <w:rsid w:val="00913F40"/>
    <w:rsid w:val="00914621"/>
    <w:rsid w:val="009147FC"/>
    <w:rsid w:val="009150DF"/>
    <w:rsid w:val="0091549B"/>
    <w:rsid w:val="0091591A"/>
    <w:rsid w:val="00915E6B"/>
    <w:rsid w:val="00915F8A"/>
    <w:rsid w:val="00916052"/>
    <w:rsid w:val="00916939"/>
    <w:rsid w:val="00916AEE"/>
    <w:rsid w:val="00917834"/>
    <w:rsid w:val="00920256"/>
    <w:rsid w:val="00920350"/>
    <w:rsid w:val="00920816"/>
    <w:rsid w:val="00920D05"/>
    <w:rsid w:val="009211DB"/>
    <w:rsid w:val="00921E60"/>
    <w:rsid w:val="00921E9F"/>
    <w:rsid w:val="00921EC9"/>
    <w:rsid w:val="0092204B"/>
    <w:rsid w:val="00922894"/>
    <w:rsid w:val="00922B53"/>
    <w:rsid w:val="00922F82"/>
    <w:rsid w:val="00923708"/>
    <w:rsid w:val="0092399D"/>
    <w:rsid w:val="00923EAD"/>
    <w:rsid w:val="00924674"/>
    <w:rsid w:val="009246EE"/>
    <w:rsid w:val="00924734"/>
    <w:rsid w:val="009247F5"/>
    <w:rsid w:val="0092495F"/>
    <w:rsid w:val="00925292"/>
    <w:rsid w:val="00925923"/>
    <w:rsid w:val="00925B88"/>
    <w:rsid w:val="00925BE9"/>
    <w:rsid w:val="0092605E"/>
    <w:rsid w:val="00926BE9"/>
    <w:rsid w:val="00926D55"/>
    <w:rsid w:val="00926DAE"/>
    <w:rsid w:val="00927323"/>
    <w:rsid w:val="0092739D"/>
    <w:rsid w:val="009274F3"/>
    <w:rsid w:val="00927607"/>
    <w:rsid w:val="00927BEF"/>
    <w:rsid w:val="00927CCD"/>
    <w:rsid w:val="00927D3D"/>
    <w:rsid w:val="009301DB"/>
    <w:rsid w:val="00930D24"/>
    <w:rsid w:val="00930FF1"/>
    <w:rsid w:val="00931273"/>
    <w:rsid w:val="00931A08"/>
    <w:rsid w:val="00931DC7"/>
    <w:rsid w:val="00932B8D"/>
    <w:rsid w:val="00932C46"/>
    <w:rsid w:val="00933093"/>
    <w:rsid w:val="00933151"/>
    <w:rsid w:val="0093355A"/>
    <w:rsid w:val="009339CF"/>
    <w:rsid w:val="00933DD5"/>
    <w:rsid w:val="00934469"/>
    <w:rsid w:val="009356CA"/>
    <w:rsid w:val="00935916"/>
    <w:rsid w:val="00935C69"/>
    <w:rsid w:val="009369BD"/>
    <w:rsid w:val="00936BA0"/>
    <w:rsid w:val="00936CE7"/>
    <w:rsid w:val="00937652"/>
    <w:rsid w:val="009379BC"/>
    <w:rsid w:val="00940752"/>
    <w:rsid w:val="00940BB6"/>
    <w:rsid w:val="00941F4B"/>
    <w:rsid w:val="00942F26"/>
    <w:rsid w:val="009441F0"/>
    <w:rsid w:val="00944203"/>
    <w:rsid w:val="00944FAE"/>
    <w:rsid w:val="009450FD"/>
    <w:rsid w:val="00945383"/>
    <w:rsid w:val="00945BE1"/>
    <w:rsid w:val="00945F7C"/>
    <w:rsid w:val="00946448"/>
    <w:rsid w:val="009466FA"/>
    <w:rsid w:val="009467C7"/>
    <w:rsid w:val="00946BCC"/>
    <w:rsid w:val="0094720A"/>
    <w:rsid w:val="0094738A"/>
    <w:rsid w:val="00947740"/>
    <w:rsid w:val="0094792D"/>
    <w:rsid w:val="00947B73"/>
    <w:rsid w:val="00947E1E"/>
    <w:rsid w:val="009501DF"/>
    <w:rsid w:val="00950B8D"/>
    <w:rsid w:val="00951134"/>
    <w:rsid w:val="0095142E"/>
    <w:rsid w:val="00951826"/>
    <w:rsid w:val="009523E1"/>
    <w:rsid w:val="00952E31"/>
    <w:rsid w:val="0095318D"/>
    <w:rsid w:val="00953529"/>
    <w:rsid w:val="00953C36"/>
    <w:rsid w:val="00953C37"/>
    <w:rsid w:val="009540AE"/>
    <w:rsid w:val="00954173"/>
    <w:rsid w:val="009543CD"/>
    <w:rsid w:val="009544B3"/>
    <w:rsid w:val="00954A23"/>
    <w:rsid w:val="00954B4B"/>
    <w:rsid w:val="00955284"/>
    <w:rsid w:val="00955BCD"/>
    <w:rsid w:val="00956721"/>
    <w:rsid w:val="009572B6"/>
    <w:rsid w:val="00957724"/>
    <w:rsid w:val="00957B49"/>
    <w:rsid w:val="00957D0E"/>
    <w:rsid w:val="00960D91"/>
    <w:rsid w:val="00960FBD"/>
    <w:rsid w:val="0096134B"/>
    <w:rsid w:val="009613ED"/>
    <w:rsid w:val="009619D3"/>
    <w:rsid w:val="00961ABF"/>
    <w:rsid w:val="00961B0E"/>
    <w:rsid w:val="0096202C"/>
    <w:rsid w:val="00962121"/>
    <w:rsid w:val="00962779"/>
    <w:rsid w:val="009630B7"/>
    <w:rsid w:val="009636B3"/>
    <w:rsid w:val="0096449D"/>
    <w:rsid w:val="00964643"/>
    <w:rsid w:val="00965070"/>
    <w:rsid w:val="0096507A"/>
    <w:rsid w:val="0096517B"/>
    <w:rsid w:val="00965B86"/>
    <w:rsid w:val="009666E9"/>
    <w:rsid w:val="00966895"/>
    <w:rsid w:val="00966D10"/>
    <w:rsid w:val="00966ECD"/>
    <w:rsid w:val="009670F0"/>
    <w:rsid w:val="0096716A"/>
    <w:rsid w:val="00967499"/>
    <w:rsid w:val="009677F3"/>
    <w:rsid w:val="009679D9"/>
    <w:rsid w:val="00967A13"/>
    <w:rsid w:val="00967B08"/>
    <w:rsid w:val="00967C8B"/>
    <w:rsid w:val="009711FC"/>
    <w:rsid w:val="00971631"/>
    <w:rsid w:val="00972A91"/>
    <w:rsid w:val="00972D9A"/>
    <w:rsid w:val="0097339A"/>
    <w:rsid w:val="009733E2"/>
    <w:rsid w:val="0097386D"/>
    <w:rsid w:val="009741D3"/>
    <w:rsid w:val="00974209"/>
    <w:rsid w:val="0097434F"/>
    <w:rsid w:val="009747B9"/>
    <w:rsid w:val="009753E0"/>
    <w:rsid w:val="00976327"/>
    <w:rsid w:val="00976422"/>
    <w:rsid w:val="009775F6"/>
    <w:rsid w:val="00977614"/>
    <w:rsid w:val="00977D9F"/>
    <w:rsid w:val="0098002D"/>
    <w:rsid w:val="009804F4"/>
    <w:rsid w:val="009807C8"/>
    <w:rsid w:val="00980F8C"/>
    <w:rsid w:val="0098118D"/>
    <w:rsid w:val="009813EA"/>
    <w:rsid w:val="0098197D"/>
    <w:rsid w:val="00982224"/>
    <w:rsid w:val="009829A0"/>
    <w:rsid w:val="00982CA2"/>
    <w:rsid w:val="00983010"/>
    <w:rsid w:val="00983C42"/>
    <w:rsid w:val="0098513F"/>
    <w:rsid w:val="009851F6"/>
    <w:rsid w:val="00985A88"/>
    <w:rsid w:val="00985CC4"/>
    <w:rsid w:val="0098648B"/>
    <w:rsid w:val="0098655C"/>
    <w:rsid w:val="00986B71"/>
    <w:rsid w:val="009874C5"/>
    <w:rsid w:val="009900C3"/>
    <w:rsid w:val="00990263"/>
    <w:rsid w:val="00990735"/>
    <w:rsid w:val="00991626"/>
    <w:rsid w:val="0099186A"/>
    <w:rsid w:val="009918CB"/>
    <w:rsid w:val="009918E0"/>
    <w:rsid w:val="00991A99"/>
    <w:rsid w:val="00991D58"/>
    <w:rsid w:val="009920B7"/>
    <w:rsid w:val="00992493"/>
    <w:rsid w:val="0099282C"/>
    <w:rsid w:val="00992E2C"/>
    <w:rsid w:val="00993214"/>
    <w:rsid w:val="009935AF"/>
    <w:rsid w:val="009938D3"/>
    <w:rsid w:val="00993DD4"/>
    <w:rsid w:val="009940FC"/>
    <w:rsid w:val="00994341"/>
    <w:rsid w:val="00994AA8"/>
    <w:rsid w:val="00994CD4"/>
    <w:rsid w:val="00994E41"/>
    <w:rsid w:val="009950E3"/>
    <w:rsid w:val="009953CF"/>
    <w:rsid w:val="00995513"/>
    <w:rsid w:val="00995D9C"/>
    <w:rsid w:val="009960CD"/>
    <w:rsid w:val="00996438"/>
    <w:rsid w:val="0099693B"/>
    <w:rsid w:val="00996A64"/>
    <w:rsid w:val="00996B9A"/>
    <w:rsid w:val="009974DD"/>
    <w:rsid w:val="00997AB0"/>
    <w:rsid w:val="009A04D7"/>
    <w:rsid w:val="009A0509"/>
    <w:rsid w:val="009A08DC"/>
    <w:rsid w:val="009A094C"/>
    <w:rsid w:val="009A0A6A"/>
    <w:rsid w:val="009A13DA"/>
    <w:rsid w:val="009A15AC"/>
    <w:rsid w:val="009A17A6"/>
    <w:rsid w:val="009A17BF"/>
    <w:rsid w:val="009A1923"/>
    <w:rsid w:val="009A1C31"/>
    <w:rsid w:val="009A1E46"/>
    <w:rsid w:val="009A2363"/>
    <w:rsid w:val="009A239C"/>
    <w:rsid w:val="009A2734"/>
    <w:rsid w:val="009A2BE5"/>
    <w:rsid w:val="009A351C"/>
    <w:rsid w:val="009A36BB"/>
    <w:rsid w:val="009A3AFF"/>
    <w:rsid w:val="009A432B"/>
    <w:rsid w:val="009A43A9"/>
    <w:rsid w:val="009A4C72"/>
    <w:rsid w:val="009A5199"/>
    <w:rsid w:val="009A5BAE"/>
    <w:rsid w:val="009A601A"/>
    <w:rsid w:val="009A60A9"/>
    <w:rsid w:val="009A6313"/>
    <w:rsid w:val="009A6CE6"/>
    <w:rsid w:val="009A7155"/>
    <w:rsid w:val="009A7165"/>
    <w:rsid w:val="009A722B"/>
    <w:rsid w:val="009A7356"/>
    <w:rsid w:val="009A7545"/>
    <w:rsid w:val="009A77CE"/>
    <w:rsid w:val="009A7911"/>
    <w:rsid w:val="009A79ED"/>
    <w:rsid w:val="009A7C62"/>
    <w:rsid w:val="009A7D79"/>
    <w:rsid w:val="009A7EEC"/>
    <w:rsid w:val="009B0238"/>
    <w:rsid w:val="009B0314"/>
    <w:rsid w:val="009B0B31"/>
    <w:rsid w:val="009B0C00"/>
    <w:rsid w:val="009B1C02"/>
    <w:rsid w:val="009B2D08"/>
    <w:rsid w:val="009B2DD0"/>
    <w:rsid w:val="009B3E45"/>
    <w:rsid w:val="009B3EDF"/>
    <w:rsid w:val="009B4248"/>
    <w:rsid w:val="009B5229"/>
    <w:rsid w:val="009B5341"/>
    <w:rsid w:val="009B5355"/>
    <w:rsid w:val="009B5684"/>
    <w:rsid w:val="009B5EC4"/>
    <w:rsid w:val="009B651A"/>
    <w:rsid w:val="009B6629"/>
    <w:rsid w:val="009B6661"/>
    <w:rsid w:val="009B676F"/>
    <w:rsid w:val="009B6D99"/>
    <w:rsid w:val="009B6EBE"/>
    <w:rsid w:val="009B7A83"/>
    <w:rsid w:val="009C035C"/>
    <w:rsid w:val="009C07EA"/>
    <w:rsid w:val="009C0A32"/>
    <w:rsid w:val="009C0B42"/>
    <w:rsid w:val="009C0CA2"/>
    <w:rsid w:val="009C160F"/>
    <w:rsid w:val="009C2031"/>
    <w:rsid w:val="009C24C3"/>
    <w:rsid w:val="009C2F3A"/>
    <w:rsid w:val="009C3189"/>
    <w:rsid w:val="009C3655"/>
    <w:rsid w:val="009C42EC"/>
    <w:rsid w:val="009C446C"/>
    <w:rsid w:val="009C4A0B"/>
    <w:rsid w:val="009C57F5"/>
    <w:rsid w:val="009C5EF3"/>
    <w:rsid w:val="009C6566"/>
    <w:rsid w:val="009C657F"/>
    <w:rsid w:val="009C6666"/>
    <w:rsid w:val="009C70B9"/>
    <w:rsid w:val="009C7611"/>
    <w:rsid w:val="009C78E8"/>
    <w:rsid w:val="009C79F3"/>
    <w:rsid w:val="009D0146"/>
    <w:rsid w:val="009D0467"/>
    <w:rsid w:val="009D0694"/>
    <w:rsid w:val="009D0834"/>
    <w:rsid w:val="009D0D45"/>
    <w:rsid w:val="009D0FBC"/>
    <w:rsid w:val="009D1727"/>
    <w:rsid w:val="009D1EE1"/>
    <w:rsid w:val="009D23B1"/>
    <w:rsid w:val="009D2C22"/>
    <w:rsid w:val="009D3350"/>
    <w:rsid w:val="009D37BB"/>
    <w:rsid w:val="009D4532"/>
    <w:rsid w:val="009D487B"/>
    <w:rsid w:val="009D5064"/>
    <w:rsid w:val="009D5159"/>
    <w:rsid w:val="009D59CB"/>
    <w:rsid w:val="009D5DE2"/>
    <w:rsid w:val="009D5EF8"/>
    <w:rsid w:val="009D6BCA"/>
    <w:rsid w:val="009D6D4A"/>
    <w:rsid w:val="009D761D"/>
    <w:rsid w:val="009D7D88"/>
    <w:rsid w:val="009E036C"/>
    <w:rsid w:val="009E06F6"/>
    <w:rsid w:val="009E0989"/>
    <w:rsid w:val="009E0995"/>
    <w:rsid w:val="009E160E"/>
    <w:rsid w:val="009E1927"/>
    <w:rsid w:val="009E1DBF"/>
    <w:rsid w:val="009E2470"/>
    <w:rsid w:val="009E3543"/>
    <w:rsid w:val="009E35FB"/>
    <w:rsid w:val="009E3DA6"/>
    <w:rsid w:val="009E3E74"/>
    <w:rsid w:val="009E427B"/>
    <w:rsid w:val="009E43F9"/>
    <w:rsid w:val="009E56C4"/>
    <w:rsid w:val="009E5770"/>
    <w:rsid w:val="009E6271"/>
    <w:rsid w:val="009E6385"/>
    <w:rsid w:val="009E65C5"/>
    <w:rsid w:val="009E79C4"/>
    <w:rsid w:val="009E7CCB"/>
    <w:rsid w:val="009E7FC4"/>
    <w:rsid w:val="009F0239"/>
    <w:rsid w:val="009F06BB"/>
    <w:rsid w:val="009F096F"/>
    <w:rsid w:val="009F0BAB"/>
    <w:rsid w:val="009F0FCA"/>
    <w:rsid w:val="009F100A"/>
    <w:rsid w:val="009F11F6"/>
    <w:rsid w:val="009F1787"/>
    <w:rsid w:val="009F188E"/>
    <w:rsid w:val="009F1FC0"/>
    <w:rsid w:val="009F1FCD"/>
    <w:rsid w:val="009F20B0"/>
    <w:rsid w:val="009F2E40"/>
    <w:rsid w:val="009F3068"/>
    <w:rsid w:val="009F33FD"/>
    <w:rsid w:val="009F343D"/>
    <w:rsid w:val="009F5862"/>
    <w:rsid w:val="009F5963"/>
    <w:rsid w:val="009F5B86"/>
    <w:rsid w:val="009F67D4"/>
    <w:rsid w:val="009F6B8E"/>
    <w:rsid w:val="009F6F40"/>
    <w:rsid w:val="009F7B21"/>
    <w:rsid w:val="009F7F81"/>
    <w:rsid w:val="00A002FD"/>
    <w:rsid w:val="00A005EC"/>
    <w:rsid w:val="00A0065B"/>
    <w:rsid w:val="00A006DF"/>
    <w:rsid w:val="00A00CC6"/>
    <w:rsid w:val="00A01308"/>
    <w:rsid w:val="00A01523"/>
    <w:rsid w:val="00A01876"/>
    <w:rsid w:val="00A02567"/>
    <w:rsid w:val="00A0264D"/>
    <w:rsid w:val="00A02A0D"/>
    <w:rsid w:val="00A03D67"/>
    <w:rsid w:val="00A03E10"/>
    <w:rsid w:val="00A04EF2"/>
    <w:rsid w:val="00A05450"/>
    <w:rsid w:val="00A05880"/>
    <w:rsid w:val="00A063A4"/>
    <w:rsid w:val="00A063AB"/>
    <w:rsid w:val="00A06898"/>
    <w:rsid w:val="00A0690F"/>
    <w:rsid w:val="00A069BC"/>
    <w:rsid w:val="00A06B0D"/>
    <w:rsid w:val="00A07C7D"/>
    <w:rsid w:val="00A07EE9"/>
    <w:rsid w:val="00A1016E"/>
    <w:rsid w:val="00A1022A"/>
    <w:rsid w:val="00A103E5"/>
    <w:rsid w:val="00A10919"/>
    <w:rsid w:val="00A10B8C"/>
    <w:rsid w:val="00A11036"/>
    <w:rsid w:val="00A114D7"/>
    <w:rsid w:val="00A124DB"/>
    <w:rsid w:val="00A1277B"/>
    <w:rsid w:val="00A13445"/>
    <w:rsid w:val="00A135E0"/>
    <w:rsid w:val="00A13C10"/>
    <w:rsid w:val="00A14CC5"/>
    <w:rsid w:val="00A14D18"/>
    <w:rsid w:val="00A15765"/>
    <w:rsid w:val="00A15C3F"/>
    <w:rsid w:val="00A162EF"/>
    <w:rsid w:val="00A16351"/>
    <w:rsid w:val="00A16447"/>
    <w:rsid w:val="00A16C8E"/>
    <w:rsid w:val="00A16DBA"/>
    <w:rsid w:val="00A178E7"/>
    <w:rsid w:val="00A17C30"/>
    <w:rsid w:val="00A203F2"/>
    <w:rsid w:val="00A204E4"/>
    <w:rsid w:val="00A207D2"/>
    <w:rsid w:val="00A21A13"/>
    <w:rsid w:val="00A21C79"/>
    <w:rsid w:val="00A21D35"/>
    <w:rsid w:val="00A22463"/>
    <w:rsid w:val="00A2260E"/>
    <w:rsid w:val="00A227A3"/>
    <w:rsid w:val="00A22843"/>
    <w:rsid w:val="00A22EDB"/>
    <w:rsid w:val="00A2314D"/>
    <w:rsid w:val="00A239E6"/>
    <w:rsid w:val="00A245D3"/>
    <w:rsid w:val="00A249D1"/>
    <w:rsid w:val="00A254EC"/>
    <w:rsid w:val="00A25C75"/>
    <w:rsid w:val="00A26F33"/>
    <w:rsid w:val="00A26FEF"/>
    <w:rsid w:val="00A2716E"/>
    <w:rsid w:val="00A273B0"/>
    <w:rsid w:val="00A27744"/>
    <w:rsid w:val="00A2789D"/>
    <w:rsid w:val="00A27B92"/>
    <w:rsid w:val="00A27D0F"/>
    <w:rsid w:val="00A3004D"/>
    <w:rsid w:val="00A301D5"/>
    <w:rsid w:val="00A30262"/>
    <w:rsid w:val="00A307B7"/>
    <w:rsid w:val="00A31090"/>
    <w:rsid w:val="00A31168"/>
    <w:rsid w:val="00A312B8"/>
    <w:rsid w:val="00A317EA"/>
    <w:rsid w:val="00A31E88"/>
    <w:rsid w:val="00A32572"/>
    <w:rsid w:val="00A325BD"/>
    <w:rsid w:val="00A328DD"/>
    <w:rsid w:val="00A32AF2"/>
    <w:rsid w:val="00A32F7C"/>
    <w:rsid w:val="00A333E5"/>
    <w:rsid w:val="00A340D9"/>
    <w:rsid w:val="00A34923"/>
    <w:rsid w:val="00A34FA9"/>
    <w:rsid w:val="00A35230"/>
    <w:rsid w:val="00A360C7"/>
    <w:rsid w:val="00A374D4"/>
    <w:rsid w:val="00A37655"/>
    <w:rsid w:val="00A37F0B"/>
    <w:rsid w:val="00A401D3"/>
    <w:rsid w:val="00A40427"/>
    <w:rsid w:val="00A409D8"/>
    <w:rsid w:val="00A40DEA"/>
    <w:rsid w:val="00A40E39"/>
    <w:rsid w:val="00A41276"/>
    <w:rsid w:val="00A4149A"/>
    <w:rsid w:val="00A416B6"/>
    <w:rsid w:val="00A41AE9"/>
    <w:rsid w:val="00A424D3"/>
    <w:rsid w:val="00A42918"/>
    <w:rsid w:val="00A42927"/>
    <w:rsid w:val="00A42C88"/>
    <w:rsid w:val="00A42DCF"/>
    <w:rsid w:val="00A431E9"/>
    <w:rsid w:val="00A433BC"/>
    <w:rsid w:val="00A43582"/>
    <w:rsid w:val="00A436C1"/>
    <w:rsid w:val="00A437E2"/>
    <w:rsid w:val="00A439BA"/>
    <w:rsid w:val="00A43ADD"/>
    <w:rsid w:val="00A43E33"/>
    <w:rsid w:val="00A44071"/>
    <w:rsid w:val="00A448D5"/>
    <w:rsid w:val="00A44BE2"/>
    <w:rsid w:val="00A44D80"/>
    <w:rsid w:val="00A44EEF"/>
    <w:rsid w:val="00A45B90"/>
    <w:rsid w:val="00A4652B"/>
    <w:rsid w:val="00A46559"/>
    <w:rsid w:val="00A46A2E"/>
    <w:rsid w:val="00A46F90"/>
    <w:rsid w:val="00A46FB6"/>
    <w:rsid w:val="00A4780B"/>
    <w:rsid w:val="00A47C4B"/>
    <w:rsid w:val="00A50229"/>
    <w:rsid w:val="00A5043A"/>
    <w:rsid w:val="00A505A8"/>
    <w:rsid w:val="00A508ED"/>
    <w:rsid w:val="00A517CA"/>
    <w:rsid w:val="00A520FD"/>
    <w:rsid w:val="00A522FB"/>
    <w:rsid w:val="00A52497"/>
    <w:rsid w:val="00A524A5"/>
    <w:rsid w:val="00A5281D"/>
    <w:rsid w:val="00A52A09"/>
    <w:rsid w:val="00A5377B"/>
    <w:rsid w:val="00A53C6A"/>
    <w:rsid w:val="00A53C93"/>
    <w:rsid w:val="00A53D23"/>
    <w:rsid w:val="00A53E1D"/>
    <w:rsid w:val="00A54481"/>
    <w:rsid w:val="00A546B8"/>
    <w:rsid w:val="00A54B7A"/>
    <w:rsid w:val="00A55DAF"/>
    <w:rsid w:val="00A562D7"/>
    <w:rsid w:val="00A567BD"/>
    <w:rsid w:val="00A5682A"/>
    <w:rsid w:val="00A56F4A"/>
    <w:rsid w:val="00A57894"/>
    <w:rsid w:val="00A57A4C"/>
    <w:rsid w:val="00A60545"/>
    <w:rsid w:val="00A60AED"/>
    <w:rsid w:val="00A6148C"/>
    <w:rsid w:val="00A6169D"/>
    <w:rsid w:val="00A61826"/>
    <w:rsid w:val="00A630D6"/>
    <w:rsid w:val="00A6372A"/>
    <w:rsid w:val="00A63B6C"/>
    <w:rsid w:val="00A640B1"/>
    <w:rsid w:val="00A64574"/>
    <w:rsid w:val="00A648CA"/>
    <w:rsid w:val="00A64EC2"/>
    <w:rsid w:val="00A65CC4"/>
    <w:rsid w:val="00A668C8"/>
    <w:rsid w:val="00A669D9"/>
    <w:rsid w:val="00A66B82"/>
    <w:rsid w:val="00A66E6C"/>
    <w:rsid w:val="00A67451"/>
    <w:rsid w:val="00A67507"/>
    <w:rsid w:val="00A67B3D"/>
    <w:rsid w:val="00A67D40"/>
    <w:rsid w:val="00A705DE"/>
    <w:rsid w:val="00A70AEC"/>
    <w:rsid w:val="00A70D19"/>
    <w:rsid w:val="00A711C8"/>
    <w:rsid w:val="00A7146F"/>
    <w:rsid w:val="00A7179F"/>
    <w:rsid w:val="00A71BF1"/>
    <w:rsid w:val="00A726CE"/>
    <w:rsid w:val="00A728E3"/>
    <w:rsid w:val="00A729E2"/>
    <w:rsid w:val="00A72B2E"/>
    <w:rsid w:val="00A733BE"/>
    <w:rsid w:val="00A7364A"/>
    <w:rsid w:val="00A73B95"/>
    <w:rsid w:val="00A73C70"/>
    <w:rsid w:val="00A73FAF"/>
    <w:rsid w:val="00A7407B"/>
    <w:rsid w:val="00A747C8"/>
    <w:rsid w:val="00A74D77"/>
    <w:rsid w:val="00A74DE1"/>
    <w:rsid w:val="00A74F3A"/>
    <w:rsid w:val="00A75694"/>
    <w:rsid w:val="00A757B2"/>
    <w:rsid w:val="00A75DD8"/>
    <w:rsid w:val="00A76AC7"/>
    <w:rsid w:val="00A771A2"/>
    <w:rsid w:val="00A77492"/>
    <w:rsid w:val="00A777B8"/>
    <w:rsid w:val="00A809A3"/>
    <w:rsid w:val="00A80D85"/>
    <w:rsid w:val="00A81AEE"/>
    <w:rsid w:val="00A81FF1"/>
    <w:rsid w:val="00A82269"/>
    <w:rsid w:val="00A8292D"/>
    <w:rsid w:val="00A8302A"/>
    <w:rsid w:val="00A83923"/>
    <w:rsid w:val="00A83A1F"/>
    <w:rsid w:val="00A84008"/>
    <w:rsid w:val="00A84D76"/>
    <w:rsid w:val="00A84FB7"/>
    <w:rsid w:val="00A85000"/>
    <w:rsid w:val="00A85547"/>
    <w:rsid w:val="00A8577B"/>
    <w:rsid w:val="00A8583A"/>
    <w:rsid w:val="00A86791"/>
    <w:rsid w:val="00A8688A"/>
    <w:rsid w:val="00A86A29"/>
    <w:rsid w:val="00A86AD5"/>
    <w:rsid w:val="00A86B32"/>
    <w:rsid w:val="00A86B97"/>
    <w:rsid w:val="00A87188"/>
    <w:rsid w:val="00A87485"/>
    <w:rsid w:val="00A878F7"/>
    <w:rsid w:val="00A87CB8"/>
    <w:rsid w:val="00A9041B"/>
    <w:rsid w:val="00A90834"/>
    <w:rsid w:val="00A9086F"/>
    <w:rsid w:val="00A90946"/>
    <w:rsid w:val="00A91598"/>
    <w:rsid w:val="00A9162E"/>
    <w:rsid w:val="00A92129"/>
    <w:rsid w:val="00A921D6"/>
    <w:rsid w:val="00A92233"/>
    <w:rsid w:val="00A92342"/>
    <w:rsid w:val="00A92707"/>
    <w:rsid w:val="00A92B70"/>
    <w:rsid w:val="00A92D2E"/>
    <w:rsid w:val="00A9374D"/>
    <w:rsid w:val="00A93845"/>
    <w:rsid w:val="00A952C5"/>
    <w:rsid w:val="00A9596A"/>
    <w:rsid w:val="00A96161"/>
    <w:rsid w:val="00A96CEA"/>
    <w:rsid w:val="00A96DA8"/>
    <w:rsid w:val="00A96E48"/>
    <w:rsid w:val="00AA0031"/>
    <w:rsid w:val="00AA071C"/>
    <w:rsid w:val="00AA09F2"/>
    <w:rsid w:val="00AA0C1B"/>
    <w:rsid w:val="00AA0CD0"/>
    <w:rsid w:val="00AA0D2F"/>
    <w:rsid w:val="00AA0E1B"/>
    <w:rsid w:val="00AA0E35"/>
    <w:rsid w:val="00AA0F5A"/>
    <w:rsid w:val="00AA1346"/>
    <w:rsid w:val="00AA144C"/>
    <w:rsid w:val="00AA1C44"/>
    <w:rsid w:val="00AA1CBC"/>
    <w:rsid w:val="00AA1D20"/>
    <w:rsid w:val="00AA1D41"/>
    <w:rsid w:val="00AA2500"/>
    <w:rsid w:val="00AA2646"/>
    <w:rsid w:val="00AA2770"/>
    <w:rsid w:val="00AA375D"/>
    <w:rsid w:val="00AA3986"/>
    <w:rsid w:val="00AA3EC4"/>
    <w:rsid w:val="00AA453F"/>
    <w:rsid w:val="00AA49F5"/>
    <w:rsid w:val="00AA56F7"/>
    <w:rsid w:val="00AA62D4"/>
    <w:rsid w:val="00AA6555"/>
    <w:rsid w:val="00AA7042"/>
    <w:rsid w:val="00AA71F7"/>
    <w:rsid w:val="00AA7CB7"/>
    <w:rsid w:val="00AB0182"/>
    <w:rsid w:val="00AB0A33"/>
    <w:rsid w:val="00AB0EF9"/>
    <w:rsid w:val="00AB10FB"/>
    <w:rsid w:val="00AB1534"/>
    <w:rsid w:val="00AB27D7"/>
    <w:rsid w:val="00AB29E5"/>
    <w:rsid w:val="00AB2C01"/>
    <w:rsid w:val="00AB303C"/>
    <w:rsid w:val="00AB339B"/>
    <w:rsid w:val="00AB3B39"/>
    <w:rsid w:val="00AB4CA8"/>
    <w:rsid w:val="00AB5422"/>
    <w:rsid w:val="00AB5D27"/>
    <w:rsid w:val="00AB5DFC"/>
    <w:rsid w:val="00AB60EB"/>
    <w:rsid w:val="00AB7264"/>
    <w:rsid w:val="00AB7750"/>
    <w:rsid w:val="00AB78EF"/>
    <w:rsid w:val="00AB7C24"/>
    <w:rsid w:val="00AC1091"/>
    <w:rsid w:val="00AC1419"/>
    <w:rsid w:val="00AC14A2"/>
    <w:rsid w:val="00AC15DA"/>
    <w:rsid w:val="00AC1EDB"/>
    <w:rsid w:val="00AC2598"/>
    <w:rsid w:val="00AC2B96"/>
    <w:rsid w:val="00AC2DE4"/>
    <w:rsid w:val="00AC2DEC"/>
    <w:rsid w:val="00AC2FE1"/>
    <w:rsid w:val="00AC3348"/>
    <w:rsid w:val="00AC3752"/>
    <w:rsid w:val="00AC3C60"/>
    <w:rsid w:val="00AC3C61"/>
    <w:rsid w:val="00AC40D6"/>
    <w:rsid w:val="00AC40E9"/>
    <w:rsid w:val="00AC4237"/>
    <w:rsid w:val="00AC4544"/>
    <w:rsid w:val="00AC4B92"/>
    <w:rsid w:val="00AC550A"/>
    <w:rsid w:val="00AC5718"/>
    <w:rsid w:val="00AC5989"/>
    <w:rsid w:val="00AC661D"/>
    <w:rsid w:val="00AC7399"/>
    <w:rsid w:val="00AC73C1"/>
    <w:rsid w:val="00AC75CB"/>
    <w:rsid w:val="00AC798A"/>
    <w:rsid w:val="00AC7AAE"/>
    <w:rsid w:val="00AC7AB6"/>
    <w:rsid w:val="00AC7C78"/>
    <w:rsid w:val="00AD0404"/>
    <w:rsid w:val="00AD0A16"/>
    <w:rsid w:val="00AD0A43"/>
    <w:rsid w:val="00AD11B6"/>
    <w:rsid w:val="00AD145A"/>
    <w:rsid w:val="00AD1D31"/>
    <w:rsid w:val="00AD235C"/>
    <w:rsid w:val="00AD27EA"/>
    <w:rsid w:val="00AD2EDA"/>
    <w:rsid w:val="00AD323D"/>
    <w:rsid w:val="00AD329D"/>
    <w:rsid w:val="00AD39D6"/>
    <w:rsid w:val="00AD4698"/>
    <w:rsid w:val="00AD46DC"/>
    <w:rsid w:val="00AD479E"/>
    <w:rsid w:val="00AD520E"/>
    <w:rsid w:val="00AD555C"/>
    <w:rsid w:val="00AD598D"/>
    <w:rsid w:val="00AD6033"/>
    <w:rsid w:val="00AD6352"/>
    <w:rsid w:val="00AD671D"/>
    <w:rsid w:val="00AD6A17"/>
    <w:rsid w:val="00AD742F"/>
    <w:rsid w:val="00AD7F80"/>
    <w:rsid w:val="00AE0008"/>
    <w:rsid w:val="00AE0207"/>
    <w:rsid w:val="00AE07F4"/>
    <w:rsid w:val="00AE1539"/>
    <w:rsid w:val="00AE1985"/>
    <w:rsid w:val="00AE19DB"/>
    <w:rsid w:val="00AE1CA8"/>
    <w:rsid w:val="00AE258A"/>
    <w:rsid w:val="00AE271F"/>
    <w:rsid w:val="00AE2D35"/>
    <w:rsid w:val="00AE2E10"/>
    <w:rsid w:val="00AE344B"/>
    <w:rsid w:val="00AE35CC"/>
    <w:rsid w:val="00AE3B9B"/>
    <w:rsid w:val="00AE58D2"/>
    <w:rsid w:val="00AE5907"/>
    <w:rsid w:val="00AE5E4C"/>
    <w:rsid w:val="00AE67A2"/>
    <w:rsid w:val="00AE6CC4"/>
    <w:rsid w:val="00AE6EBA"/>
    <w:rsid w:val="00AE7197"/>
    <w:rsid w:val="00AF0009"/>
    <w:rsid w:val="00AF0185"/>
    <w:rsid w:val="00AF0818"/>
    <w:rsid w:val="00AF0C87"/>
    <w:rsid w:val="00AF0F42"/>
    <w:rsid w:val="00AF145C"/>
    <w:rsid w:val="00AF151C"/>
    <w:rsid w:val="00AF160B"/>
    <w:rsid w:val="00AF1656"/>
    <w:rsid w:val="00AF1D1A"/>
    <w:rsid w:val="00AF1E99"/>
    <w:rsid w:val="00AF2709"/>
    <w:rsid w:val="00AF2BAF"/>
    <w:rsid w:val="00AF2E7B"/>
    <w:rsid w:val="00AF32D1"/>
    <w:rsid w:val="00AF37A4"/>
    <w:rsid w:val="00AF391D"/>
    <w:rsid w:val="00AF3D4D"/>
    <w:rsid w:val="00AF4241"/>
    <w:rsid w:val="00AF4B70"/>
    <w:rsid w:val="00AF540D"/>
    <w:rsid w:val="00AF577E"/>
    <w:rsid w:val="00AF609C"/>
    <w:rsid w:val="00AF615F"/>
    <w:rsid w:val="00AF6259"/>
    <w:rsid w:val="00AF709C"/>
    <w:rsid w:val="00AF74AD"/>
    <w:rsid w:val="00AF7902"/>
    <w:rsid w:val="00AF7B6C"/>
    <w:rsid w:val="00AF7C0F"/>
    <w:rsid w:val="00AF7E3A"/>
    <w:rsid w:val="00B0079E"/>
    <w:rsid w:val="00B00CC1"/>
    <w:rsid w:val="00B00DA1"/>
    <w:rsid w:val="00B00F3D"/>
    <w:rsid w:val="00B0104A"/>
    <w:rsid w:val="00B012E1"/>
    <w:rsid w:val="00B013C8"/>
    <w:rsid w:val="00B01F88"/>
    <w:rsid w:val="00B01FDA"/>
    <w:rsid w:val="00B0278E"/>
    <w:rsid w:val="00B027C4"/>
    <w:rsid w:val="00B02E4E"/>
    <w:rsid w:val="00B03483"/>
    <w:rsid w:val="00B0351B"/>
    <w:rsid w:val="00B03DA7"/>
    <w:rsid w:val="00B03F70"/>
    <w:rsid w:val="00B044BE"/>
    <w:rsid w:val="00B04E9B"/>
    <w:rsid w:val="00B05008"/>
    <w:rsid w:val="00B05589"/>
    <w:rsid w:val="00B057EE"/>
    <w:rsid w:val="00B05E11"/>
    <w:rsid w:val="00B07946"/>
    <w:rsid w:val="00B079D5"/>
    <w:rsid w:val="00B07FD4"/>
    <w:rsid w:val="00B102A9"/>
    <w:rsid w:val="00B104AD"/>
    <w:rsid w:val="00B11103"/>
    <w:rsid w:val="00B112D6"/>
    <w:rsid w:val="00B114A9"/>
    <w:rsid w:val="00B118E3"/>
    <w:rsid w:val="00B11AD0"/>
    <w:rsid w:val="00B120D7"/>
    <w:rsid w:val="00B1250F"/>
    <w:rsid w:val="00B1277F"/>
    <w:rsid w:val="00B12943"/>
    <w:rsid w:val="00B13101"/>
    <w:rsid w:val="00B13850"/>
    <w:rsid w:val="00B13E7A"/>
    <w:rsid w:val="00B14F8C"/>
    <w:rsid w:val="00B154B2"/>
    <w:rsid w:val="00B15C98"/>
    <w:rsid w:val="00B15EED"/>
    <w:rsid w:val="00B15F1E"/>
    <w:rsid w:val="00B16652"/>
    <w:rsid w:val="00B16958"/>
    <w:rsid w:val="00B16BEE"/>
    <w:rsid w:val="00B1720D"/>
    <w:rsid w:val="00B2045A"/>
    <w:rsid w:val="00B20C28"/>
    <w:rsid w:val="00B21111"/>
    <w:rsid w:val="00B2167C"/>
    <w:rsid w:val="00B21986"/>
    <w:rsid w:val="00B21C29"/>
    <w:rsid w:val="00B229A2"/>
    <w:rsid w:val="00B22B1B"/>
    <w:rsid w:val="00B236BB"/>
    <w:rsid w:val="00B25615"/>
    <w:rsid w:val="00B2565E"/>
    <w:rsid w:val="00B25850"/>
    <w:rsid w:val="00B259DC"/>
    <w:rsid w:val="00B25D7E"/>
    <w:rsid w:val="00B26286"/>
    <w:rsid w:val="00B271B9"/>
    <w:rsid w:val="00B272D9"/>
    <w:rsid w:val="00B30451"/>
    <w:rsid w:val="00B30831"/>
    <w:rsid w:val="00B30B4C"/>
    <w:rsid w:val="00B310F9"/>
    <w:rsid w:val="00B31454"/>
    <w:rsid w:val="00B31662"/>
    <w:rsid w:val="00B3186E"/>
    <w:rsid w:val="00B31B7A"/>
    <w:rsid w:val="00B32187"/>
    <w:rsid w:val="00B32952"/>
    <w:rsid w:val="00B33648"/>
    <w:rsid w:val="00B33652"/>
    <w:rsid w:val="00B33AB5"/>
    <w:rsid w:val="00B34B68"/>
    <w:rsid w:val="00B34BCE"/>
    <w:rsid w:val="00B34CDB"/>
    <w:rsid w:val="00B350D1"/>
    <w:rsid w:val="00B3594B"/>
    <w:rsid w:val="00B35D0A"/>
    <w:rsid w:val="00B36444"/>
    <w:rsid w:val="00B36A7B"/>
    <w:rsid w:val="00B36E2C"/>
    <w:rsid w:val="00B373F6"/>
    <w:rsid w:val="00B37531"/>
    <w:rsid w:val="00B37D1F"/>
    <w:rsid w:val="00B4129C"/>
    <w:rsid w:val="00B41578"/>
    <w:rsid w:val="00B42202"/>
    <w:rsid w:val="00B425E5"/>
    <w:rsid w:val="00B4279B"/>
    <w:rsid w:val="00B4305A"/>
    <w:rsid w:val="00B447A5"/>
    <w:rsid w:val="00B44C6A"/>
    <w:rsid w:val="00B44C77"/>
    <w:rsid w:val="00B44EC3"/>
    <w:rsid w:val="00B45152"/>
    <w:rsid w:val="00B4530C"/>
    <w:rsid w:val="00B4548B"/>
    <w:rsid w:val="00B45906"/>
    <w:rsid w:val="00B45D43"/>
    <w:rsid w:val="00B4620C"/>
    <w:rsid w:val="00B462E0"/>
    <w:rsid w:val="00B46491"/>
    <w:rsid w:val="00B466A1"/>
    <w:rsid w:val="00B469E6"/>
    <w:rsid w:val="00B469FB"/>
    <w:rsid w:val="00B473FF"/>
    <w:rsid w:val="00B474C0"/>
    <w:rsid w:val="00B4778C"/>
    <w:rsid w:val="00B479D5"/>
    <w:rsid w:val="00B47FB8"/>
    <w:rsid w:val="00B50368"/>
    <w:rsid w:val="00B50B76"/>
    <w:rsid w:val="00B50D4D"/>
    <w:rsid w:val="00B51391"/>
    <w:rsid w:val="00B51CCF"/>
    <w:rsid w:val="00B52159"/>
    <w:rsid w:val="00B52756"/>
    <w:rsid w:val="00B52A97"/>
    <w:rsid w:val="00B53263"/>
    <w:rsid w:val="00B53352"/>
    <w:rsid w:val="00B5366F"/>
    <w:rsid w:val="00B53A50"/>
    <w:rsid w:val="00B53D9C"/>
    <w:rsid w:val="00B54464"/>
    <w:rsid w:val="00B54D99"/>
    <w:rsid w:val="00B54E4E"/>
    <w:rsid w:val="00B54F20"/>
    <w:rsid w:val="00B55124"/>
    <w:rsid w:val="00B554C5"/>
    <w:rsid w:val="00B55511"/>
    <w:rsid w:val="00B5555B"/>
    <w:rsid w:val="00B55647"/>
    <w:rsid w:val="00B55991"/>
    <w:rsid w:val="00B56299"/>
    <w:rsid w:val="00B564A7"/>
    <w:rsid w:val="00B56B2A"/>
    <w:rsid w:val="00B57922"/>
    <w:rsid w:val="00B60B14"/>
    <w:rsid w:val="00B60E87"/>
    <w:rsid w:val="00B61345"/>
    <w:rsid w:val="00B6144C"/>
    <w:rsid w:val="00B62054"/>
    <w:rsid w:val="00B62171"/>
    <w:rsid w:val="00B6237F"/>
    <w:rsid w:val="00B62460"/>
    <w:rsid w:val="00B62559"/>
    <w:rsid w:val="00B627DA"/>
    <w:rsid w:val="00B6289A"/>
    <w:rsid w:val="00B6292C"/>
    <w:rsid w:val="00B62EF6"/>
    <w:rsid w:val="00B6344A"/>
    <w:rsid w:val="00B634FC"/>
    <w:rsid w:val="00B6389D"/>
    <w:rsid w:val="00B639F6"/>
    <w:rsid w:val="00B64224"/>
    <w:rsid w:val="00B642D5"/>
    <w:rsid w:val="00B64566"/>
    <w:rsid w:val="00B646A1"/>
    <w:rsid w:val="00B65027"/>
    <w:rsid w:val="00B6542F"/>
    <w:rsid w:val="00B654B4"/>
    <w:rsid w:val="00B65571"/>
    <w:rsid w:val="00B6571A"/>
    <w:rsid w:val="00B6578C"/>
    <w:rsid w:val="00B659EB"/>
    <w:rsid w:val="00B65A28"/>
    <w:rsid w:val="00B65C02"/>
    <w:rsid w:val="00B65DC7"/>
    <w:rsid w:val="00B66071"/>
    <w:rsid w:val="00B6692A"/>
    <w:rsid w:val="00B66DBE"/>
    <w:rsid w:val="00B67D22"/>
    <w:rsid w:val="00B70E8E"/>
    <w:rsid w:val="00B70FEB"/>
    <w:rsid w:val="00B71077"/>
    <w:rsid w:val="00B71202"/>
    <w:rsid w:val="00B712AC"/>
    <w:rsid w:val="00B71420"/>
    <w:rsid w:val="00B71551"/>
    <w:rsid w:val="00B71BD2"/>
    <w:rsid w:val="00B7277E"/>
    <w:rsid w:val="00B72EF9"/>
    <w:rsid w:val="00B73338"/>
    <w:rsid w:val="00B74352"/>
    <w:rsid w:val="00B74931"/>
    <w:rsid w:val="00B7532F"/>
    <w:rsid w:val="00B75437"/>
    <w:rsid w:val="00B75691"/>
    <w:rsid w:val="00B75DAB"/>
    <w:rsid w:val="00B75F9F"/>
    <w:rsid w:val="00B7618F"/>
    <w:rsid w:val="00B761E5"/>
    <w:rsid w:val="00B766D0"/>
    <w:rsid w:val="00B76D1F"/>
    <w:rsid w:val="00B76D2A"/>
    <w:rsid w:val="00B76F52"/>
    <w:rsid w:val="00B77334"/>
    <w:rsid w:val="00B7776D"/>
    <w:rsid w:val="00B800D9"/>
    <w:rsid w:val="00B80355"/>
    <w:rsid w:val="00B81441"/>
    <w:rsid w:val="00B81BA6"/>
    <w:rsid w:val="00B821D5"/>
    <w:rsid w:val="00B82A22"/>
    <w:rsid w:val="00B82E4C"/>
    <w:rsid w:val="00B83036"/>
    <w:rsid w:val="00B833DB"/>
    <w:rsid w:val="00B83FEC"/>
    <w:rsid w:val="00B843F0"/>
    <w:rsid w:val="00B84464"/>
    <w:rsid w:val="00B8471F"/>
    <w:rsid w:val="00B85A36"/>
    <w:rsid w:val="00B85D70"/>
    <w:rsid w:val="00B85F42"/>
    <w:rsid w:val="00B860D5"/>
    <w:rsid w:val="00B86643"/>
    <w:rsid w:val="00B86AA8"/>
    <w:rsid w:val="00B86D4A"/>
    <w:rsid w:val="00B871E6"/>
    <w:rsid w:val="00B87459"/>
    <w:rsid w:val="00B87B86"/>
    <w:rsid w:val="00B87C9E"/>
    <w:rsid w:val="00B9098A"/>
    <w:rsid w:val="00B90D33"/>
    <w:rsid w:val="00B90DB3"/>
    <w:rsid w:val="00B90E1E"/>
    <w:rsid w:val="00B9119A"/>
    <w:rsid w:val="00B91677"/>
    <w:rsid w:val="00B916E7"/>
    <w:rsid w:val="00B9227E"/>
    <w:rsid w:val="00B93673"/>
    <w:rsid w:val="00B93BA7"/>
    <w:rsid w:val="00B94135"/>
    <w:rsid w:val="00B94291"/>
    <w:rsid w:val="00B94348"/>
    <w:rsid w:val="00B94894"/>
    <w:rsid w:val="00B94A27"/>
    <w:rsid w:val="00B94C7E"/>
    <w:rsid w:val="00B94E65"/>
    <w:rsid w:val="00B94E6F"/>
    <w:rsid w:val="00B95185"/>
    <w:rsid w:val="00B9563A"/>
    <w:rsid w:val="00B956C8"/>
    <w:rsid w:val="00B957E3"/>
    <w:rsid w:val="00B96529"/>
    <w:rsid w:val="00B96E54"/>
    <w:rsid w:val="00B96E7B"/>
    <w:rsid w:val="00B97BD1"/>
    <w:rsid w:val="00B97E47"/>
    <w:rsid w:val="00B97F9D"/>
    <w:rsid w:val="00BA00D1"/>
    <w:rsid w:val="00BA035A"/>
    <w:rsid w:val="00BA0F06"/>
    <w:rsid w:val="00BA14D4"/>
    <w:rsid w:val="00BA1C0B"/>
    <w:rsid w:val="00BA2103"/>
    <w:rsid w:val="00BA2869"/>
    <w:rsid w:val="00BA2DD2"/>
    <w:rsid w:val="00BA315C"/>
    <w:rsid w:val="00BA3501"/>
    <w:rsid w:val="00BA36F9"/>
    <w:rsid w:val="00BA3D13"/>
    <w:rsid w:val="00BA3DD1"/>
    <w:rsid w:val="00BA460E"/>
    <w:rsid w:val="00BA47B3"/>
    <w:rsid w:val="00BA4820"/>
    <w:rsid w:val="00BA4D8C"/>
    <w:rsid w:val="00BA59D9"/>
    <w:rsid w:val="00BA685D"/>
    <w:rsid w:val="00BA68AF"/>
    <w:rsid w:val="00BA6E7E"/>
    <w:rsid w:val="00BA7067"/>
    <w:rsid w:val="00BA7A12"/>
    <w:rsid w:val="00BA7B3A"/>
    <w:rsid w:val="00BB0173"/>
    <w:rsid w:val="00BB0786"/>
    <w:rsid w:val="00BB0C96"/>
    <w:rsid w:val="00BB11FC"/>
    <w:rsid w:val="00BB185B"/>
    <w:rsid w:val="00BB1E9F"/>
    <w:rsid w:val="00BB2520"/>
    <w:rsid w:val="00BB3428"/>
    <w:rsid w:val="00BB392E"/>
    <w:rsid w:val="00BB3A43"/>
    <w:rsid w:val="00BB3DD0"/>
    <w:rsid w:val="00BB43CF"/>
    <w:rsid w:val="00BB43D7"/>
    <w:rsid w:val="00BB52FA"/>
    <w:rsid w:val="00BB5CE7"/>
    <w:rsid w:val="00BB5DC4"/>
    <w:rsid w:val="00BB64A5"/>
    <w:rsid w:val="00BB66D2"/>
    <w:rsid w:val="00BB6900"/>
    <w:rsid w:val="00BB7BFA"/>
    <w:rsid w:val="00BB7C91"/>
    <w:rsid w:val="00BC02AC"/>
    <w:rsid w:val="00BC0EBB"/>
    <w:rsid w:val="00BC1140"/>
    <w:rsid w:val="00BC12F1"/>
    <w:rsid w:val="00BC188A"/>
    <w:rsid w:val="00BC19C6"/>
    <w:rsid w:val="00BC1A0A"/>
    <w:rsid w:val="00BC1C42"/>
    <w:rsid w:val="00BC1F86"/>
    <w:rsid w:val="00BC208E"/>
    <w:rsid w:val="00BC2910"/>
    <w:rsid w:val="00BC3B47"/>
    <w:rsid w:val="00BC3CC9"/>
    <w:rsid w:val="00BC3D99"/>
    <w:rsid w:val="00BC40B5"/>
    <w:rsid w:val="00BC469F"/>
    <w:rsid w:val="00BC4740"/>
    <w:rsid w:val="00BC4822"/>
    <w:rsid w:val="00BC4B36"/>
    <w:rsid w:val="00BC4D59"/>
    <w:rsid w:val="00BC4EB1"/>
    <w:rsid w:val="00BC5433"/>
    <w:rsid w:val="00BC58F7"/>
    <w:rsid w:val="00BC5A1A"/>
    <w:rsid w:val="00BC5CCD"/>
    <w:rsid w:val="00BC5CD7"/>
    <w:rsid w:val="00BC5D5E"/>
    <w:rsid w:val="00BC6388"/>
    <w:rsid w:val="00BC638D"/>
    <w:rsid w:val="00BC67CA"/>
    <w:rsid w:val="00BC6869"/>
    <w:rsid w:val="00BC73E6"/>
    <w:rsid w:val="00BC7A0F"/>
    <w:rsid w:val="00BC7B23"/>
    <w:rsid w:val="00BD01C4"/>
    <w:rsid w:val="00BD0349"/>
    <w:rsid w:val="00BD09C3"/>
    <w:rsid w:val="00BD0D5C"/>
    <w:rsid w:val="00BD174A"/>
    <w:rsid w:val="00BD1C1E"/>
    <w:rsid w:val="00BD1CAB"/>
    <w:rsid w:val="00BD23E2"/>
    <w:rsid w:val="00BD2483"/>
    <w:rsid w:val="00BD2590"/>
    <w:rsid w:val="00BD2671"/>
    <w:rsid w:val="00BD2CB6"/>
    <w:rsid w:val="00BD2E19"/>
    <w:rsid w:val="00BD35BF"/>
    <w:rsid w:val="00BD365B"/>
    <w:rsid w:val="00BD3B81"/>
    <w:rsid w:val="00BD3DA4"/>
    <w:rsid w:val="00BD42C8"/>
    <w:rsid w:val="00BD43CC"/>
    <w:rsid w:val="00BD4404"/>
    <w:rsid w:val="00BD4609"/>
    <w:rsid w:val="00BD4BD8"/>
    <w:rsid w:val="00BD5570"/>
    <w:rsid w:val="00BD660E"/>
    <w:rsid w:val="00BD7076"/>
    <w:rsid w:val="00BD7C54"/>
    <w:rsid w:val="00BD7F27"/>
    <w:rsid w:val="00BE0911"/>
    <w:rsid w:val="00BE1BCC"/>
    <w:rsid w:val="00BE1FAC"/>
    <w:rsid w:val="00BE23A5"/>
    <w:rsid w:val="00BE265E"/>
    <w:rsid w:val="00BE2A05"/>
    <w:rsid w:val="00BE2DE7"/>
    <w:rsid w:val="00BE316A"/>
    <w:rsid w:val="00BE36E6"/>
    <w:rsid w:val="00BE37B0"/>
    <w:rsid w:val="00BE3A4F"/>
    <w:rsid w:val="00BE41FD"/>
    <w:rsid w:val="00BE4801"/>
    <w:rsid w:val="00BE4971"/>
    <w:rsid w:val="00BE52BF"/>
    <w:rsid w:val="00BE551C"/>
    <w:rsid w:val="00BE5695"/>
    <w:rsid w:val="00BE596F"/>
    <w:rsid w:val="00BE5A14"/>
    <w:rsid w:val="00BE5CA7"/>
    <w:rsid w:val="00BE60EB"/>
    <w:rsid w:val="00BE6184"/>
    <w:rsid w:val="00BE6F87"/>
    <w:rsid w:val="00BE72F9"/>
    <w:rsid w:val="00BE7620"/>
    <w:rsid w:val="00BE7820"/>
    <w:rsid w:val="00BE7873"/>
    <w:rsid w:val="00BE7A66"/>
    <w:rsid w:val="00BE7A91"/>
    <w:rsid w:val="00BF03C1"/>
    <w:rsid w:val="00BF0675"/>
    <w:rsid w:val="00BF0D05"/>
    <w:rsid w:val="00BF13EE"/>
    <w:rsid w:val="00BF21B1"/>
    <w:rsid w:val="00BF33B3"/>
    <w:rsid w:val="00BF3E70"/>
    <w:rsid w:val="00BF42CC"/>
    <w:rsid w:val="00BF4637"/>
    <w:rsid w:val="00BF4A9B"/>
    <w:rsid w:val="00BF4CF0"/>
    <w:rsid w:val="00BF52F4"/>
    <w:rsid w:val="00BF57A6"/>
    <w:rsid w:val="00BF605F"/>
    <w:rsid w:val="00BF63F0"/>
    <w:rsid w:val="00BF6626"/>
    <w:rsid w:val="00BF6653"/>
    <w:rsid w:val="00BF72C9"/>
    <w:rsid w:val="00BF75FD"/>
    <w:rsid w:val="00BF764C"/>
    <w:rsid w:val="00BF79D7"/>
    <w:rsid w:val="00BF7A4A"/>
    <w:rsid w:val="00BF7D46"/>
    <w:rsid w:val="00C000B2"/>
    <w:rsid w:val="00C001A6"/>
    <w:rsid w:val="00C00312"/>
    <w:rsid w:val="00C003FB"/>
    <w:rsid w:val="00C00902"/>
    <w:rsid w:val="00C00EE9"/>
    <w:rsid w:val="00C01524"/>
    <w:rsid w:val="00C01BFB"/>
    <w:rsid w:val="00C01DC8"/>
    <w:rsid w:val="00C027DA"/>
    <w:rsid w:val="00C02CFE"/>
    <w:rsid w:val="00C02DE0"/>
    <w:rsid w:val="00C03702"/>
    <w:rsid w:val="00C03A4A"/>
    <w:rsid w:val="00C03D30"/>
    <w:rsid w:val="00C04123"/>
    <w:rsid w:val="00C05200"/>
    <w:rsid w:val="00C0528F"/>
    <w:rsid w:val="00C056FE"/>
    <w:rsid w:val="00C05D3E"/>
    <w:rsid w:val="00C061C8"/>
    <w:rsid w:val="00C06A08"/>
    <w:rsid w:val="00C06C88"/>
    <w:rsid w:val="00C06CCD"/>
    <w:rsid w:val="00C06D7C"/>
    <w:rsid w:val="00C06E1D"/>
    <w:rsid w:val="00C0711E"/>
    <w:rsid w:val="00C07694"/>
    <w:rsid w:val="00C076DB"/>
    <w:rsid w:val="00C107FC"/>
    <w:rsid w:val="00C10800"/>
    <w:rsid w:val="00C116D3"/>
    <w:rsid w:val="00C116F4"/>
    <w:rsid w:val="00C118E2"/>
    <w:rsid w:val="00C119C1"/>
    <w:rsid w:val="00C11FA9"/>
    <w:rsid w:val="00C123DC"/>
    <w:rsid w:val="00C1268E"/>
    <w:rsid w:val="00C12BD7"/>
    <w:rsid w:val="00C12BEF"/>
    <w:rsid w:val="00C12CDF"/>
    <w:rsid w:val="00C131C7"/>
    <w:rsid w:val="00C13BC7"/>
    <w:rsid w:val="00C13D2B"/>
    <w:rsid w:val="00C13DE8"/>
    <w:rsid w:val="00C1447F"/>
    <w:rsid w:val="00C14B44"/>
    <w:rsid w:val="00C152C7"/>
    <w:rsid w:val="00C15DCD"/>
    <w:rsid w:val="00C16144"/>
    <w:rsid w:val="00C16421"/>
    <w:rsid w:val="00C16C54"/>
    <w:rsid w:val="00C171D1"/>
    <w:rsid w:val="00C17D5E"/>
    <w:rsid w:val="00C17EEF"/>
    <w:rsid w:val="00C17F72"/>
    <w:rsid w:val="00C206E5"/>
    <w:rsid w:val="00C20809"/>
    <w:rsid w:val="00C22449"/>
    <w:rsid w:val="00C226A3"/>
    <w:rsid w:val="00C22F50"/>
    <w:rsid w:val="00C23190"/>
    <w:rsid w:val="00C239E4"/>
    <w:rsid w:val="00C23DE9"/>
    <w:rsid w:val="00C241E3"/>
    <w:rsid w:val="00C24E74"/>
    <w:rsid w:val="00C25554"/>
    <w:rsid w:val="00C263B0"/>
    <w:rsid w:val="00C2653F"/>
    <w:rsid w:val="00C26763"/>
    <w:rsid w:val="00C26B28"/>
    <w:rsid w:val="00C276C7"/>
    <w:rsid w:val="00C27B41"/>
    <w:rsid w:val="00C30776"/>
    <w:rsid w:val="00C30D36"/>
    <w:rsid w:val="00C31290"/>
    <w:rsid w:val="00C312CC"/>
    <w:rsid w:val="00C318A8"/>
    <w:rsid w:val="00C31973"/>
    <w:rsid w:val="00C31A25"/>
    <w:rsid w:val="00C31B6B"/>
    <w:rsid w:val="00C31DC3"/>
    <w:rsid w:val="00C3283C"/>
    <w:rsid w:val="00C32DBE"/>
    <w:rsid w:val="00C33614"/>
    <w:rsid w:val="00C33C0A"/>
    <w:rsid w:val="00C33D28"/>
    <w:rsid w:val="00C3458A"/>
    <w:rsid w:val="00C34834"/>
    <w:rsid w:val="00C34841"/>
    <w:rsid w:val="00C34D99"/>
    <w:rsid w:val="00C35291"/>
    <w:rsid w:val="00C357CC"/>
    <w:rsid w:val="00C35908"/>
    <w:rsid w:val="00C35956"/>
    <w:rsid w:val="00C35C00"/>
    <w:rsid w:val="00C36446"/>
    <w:rsid w:val="00C368AF"/>
    <w:rsid w:val="00C36970"/>
    <w:rsid w:val="00C36BF9"/>
    <w:rsid w:val="00C36D8C"/>
    <w:rsid w:val="00C36FB8"/>
    <w:rsid w:val="00C373CA"/>
    <w:rsid w:val="00C37503"/>
    <w:rsid w:val="00C375CA"/>
    <w:rsid w:val="00C37E36"/>
    <w:rsid w:val="00C4032B"/>
    <w:rsid w:val="00C40FCA"/>
    <w:rsid w:val="00C414BF"/>
    <w:rsid w:val="00C41585"/>
    <w:rsid w:val="00C427E5"/>
    <w:rsid w:val="00C42BE2"/>
    <w:rsid w:val="00C42DA3"/>
    <w:rsid w:val="00C4301C"/>
    <w:rsid w:val="00C43679"/>
    <w:rsid w:val="00C43781"/>
    <w:rsid w:val="00C43D93"/>
    <w:rsid w:val="00C44371"/>
    <w:rsid w:val="00C44D58"/>
    <w:rsid w:val="00C44DB3"/>
    <w:rsid w:val="00C44FA0"/>
    <w:rsid w:val="00C45009"/>
    <w:rsid w:val="00C451E0"/>
    <w:rsid w:val="00C45604"/>
    <w:rsid w:val="00C4568D"/>
    <w:rsid w:val="00C46058"/>
    <w:rsid w:val="00C463B4"/>
    <w:rsid w:val="00C466C0"/>
    <w:rsid w:val="00C474C0"/>
    <w:rsid w:val="00C477A1"/>
    <w:rsid w:val="00C503D9"/>
    <w:rsid w:val="00C50B7F"/>
    <w:rsid w:val="00C50C0D"/>
    <w:rsid w:val="00C50D35"/>
    <w:rsid w:val="00C525CA"/>
    <w:rsid w:val="00C52755"/>
    <w:rsid w:val="00C52E4A"/>
    <w:rsid w:val="00C5301A"/>
    <w:rsid w:val="00C536DC"/>
    <w:rsid w:val="00C53E24"/>
    <w:rsid w:val="00C54225"/>
    <w:rsid w:val="00C542EE"/>
    <w:rsid w:val="00C545DC"/>
    <w:rsid w:val="00C549F0"/>
    <w:rsid w:val="00C54F13"/>
    <w:rsid w:val="00C55321"/>
    <w:rsid w:val="00C5565B"/>
    <w:rsid w:val="00C55973"/>
    <w:rsid w:val="00C55C64"/>
    <w:rsid w:val="00C55D35"/>
    <w:rsid w:val="00C56A05"/>
    <w:rsid w:val="00C56FA8"/>
    <w:rsid w:val="00C600E9"/>
    <w:rsid w:val="00C60554"/>
    <w:rsid w:val="00C6067A"/>
    <w:rsid w:val="00C60842"/>
    <w:rsid w:val="00C6101D"/>
    <w:rsid w:val="00C615F4"/>
    <w:rsid w:val="00C61A36"/>
    <w:rsid w:val="00C61FD4"/>
    <w:rsid w:val="00C62B9E"/>
    <w:rsid w:val="00C63236"/>
    <w:rsid w:val="00C6338F"/>
    <w:rsid w:val="00C63445"/>
    <w:rsid w:val="00C6362B"/>
    <w:rsid w:val="00C642BC"/>
    <w:rsid w:val="00C6442B"/>
    <w:rsid w:val="00C6456E"/>
    <w:rsid w:val="00C64CA9"/>
    <w:rsid w:val="00C65109"/>
    <w:rsid w:val="00C65387"/>
    <w:rsid w:val="00C65CD1"/>
    <w:rsid w:val="00C6678E"/>
    <w:rsid w:val="00C66822"/>
    <w:rsid w:val="00C66924"/>
    <w:rsid w:val="00C66A37"/>
    <w:rsid w:val="00C66B41"/>
    <w:rsid w:val="00C66BAC"/>
    <w:rsid w:val="00C6711B"/>
    <w:rsid w:val="00C67C01"/>
    <w:rsid w:val="00C67CC2"/>
    <w:rsid w:val="00C7034E"/>
    <w:rsid w:val="00C70CB1"/>
    <w:rsid w:val="00C719E7"/>
    <w:rsid w:val="00C71D1D"/>
    <w:rsid w:val="00C71ECD"/>
    <w:rsid w:val="00C72915"/>
    <w:rsid w:val="00C72CDA"/>
    <w:rsid w:val="00C72D13"/>
    <w:rsid w:val="00C732CE"/>
    <w:rsid w:val="00C73400"/>
    <w:rsid w:val="00C734EB"/>
    <w:rsid w:val="00C74152"/>
    <w:rsid w:val="00C74208"/>
    <w:rsid w:val="00C74D47"/>
    <w:rsid w:val="00C751E6"/>
    <w:rsid w:val="00C75E2F"/>
    <w:rsid w:val="00C763C0"/>
    <w:rsid w:val="00C76423"/>
    <w:rsid w:val="00C764D1"/>
    <w:rsid w:val="00C7699D"/>
    <w:rsid w:val="00C76A0F"/>
    <w:rsid w:val="00C76EE0"/>
    <w:rsid w:val="00C774E8"/>
    <w:rsid w:val="00C77A11"/>
    <w:rsid w:val="00C77BB6"/>
    <w:rsid w:val="00C806E2"/>
    <w:rsid w:val="00C80D91"/>
    <w:rsid w:val="00C80E19"/>
    <w:rsid w:val="00C8183C"/>
    <w:rsid w:val="00C818FD"/>
    <w:rsid w:val="00C81E0C"/>
    <w:rsid w:val="00C82462"/>
    <w:rsid w:val="00C82CEF"/>
    <w:rsid w:val="00C82D4F"/>
    <w:rsid w:val="00C82F9B"/>
    <w:rsid w:val="00C8306F"/>
    <w:rsid w:val="00C8307C"/>
    <w:rsid w:val="00C83314"/>
    <w:rsid w:val="00C8338B"/>
    <w:rsid w:val="00C839C8"/>
    <w:rsid w:val="00C83D02"/>
    <w:rsid w:val="00C84191"/>
    <w:rsid w:val="00C8424C"/>
    <w:rsid w:val="00C84D9E"/>
    <w:rsid w:val="00C857C3"/>
    <w:rsid w:val="00C85F43"/>
    <w:rsid w:val="00C85F4D"/>
    <w:rsid w:val="00C86E7C"/>
    <w:rsid w:val="00C87002"/>
    <w:rsid w:val="00C8705A"/>
    <w:rsid w:val="00C87165"/>
    <w:rsid w:val="00C90079"/>
    <w:rsid w:val="00C903C6"/>
    <w:rsid w:val="00C90A1F"/>
    <w:rsid w:val="00C90E1A"/>
    <w:rsid w:val="00C90F95"/>
    <w:rsid w:val="00C912F2"/>
    <w:rsid w:val="00C91428"/>
    <w:rsid w:val="00C92207"/>
    <w:rsid w:val="00C92D45"/>
    <w:rsid w:val="00C9355E"/>
    <w:rsid w:val="00C939E1"/>
    <w:rsid w:val="00C93A52"/>
    <w:rsid w:val="00C93AD0"/>
    <w:rsid w:val="00C93B74"/>
    <w:rsid w:val="00C93C78"/>
    <w:rsid w:val="00C9429F"/>
    <w:rsid w:val="00C94332"/>
    <w:rsid w:val="00C94616"/>
    <w:rsid w:val="00C9462A"/>
    <w:rsid w:val="00C94639"/>
    <w:rsid w:val="00C9470D"/>
    <w:rsid w:val="00C94CD5"/>
    <w:rsid w:val="00C9523C"/>
    <w:rsid w:val="00C95938"/>
    <w:rsid w:val="00C95B7B"/>
    <w:rsid w:val="00C95E07"/>
    <w:rsid w:val="00C95EB1"/>
    <w:rsid w:val="00C9668F"/>
    <w:rsid w:val="00C969E4"/>
    <w:rsid w:val="00C96BFD"/>
    <w:rsid w:val="00C96CFB"/>
    <w:rsid w:val="00C96FB8"/>
    <w:rsid w:val="00C9700A"/>
    <w:rsid w:val="00C973E9"/>
    <w:rsid w:val="00C97790"/>
    <w:rsid w:val="00C97A87"/>
    <w:rsid w:val="00C97B3C"/>
    <w:rsid w:val="00C97BD0"/>
    <w:rsid w:val="00C97CFC"/>
    <w:rsid w:val="00CA1192"/>
    <w:rsid w:val="00CA17E6"/>
    <w:rsid w:val="00CA1FD9"/>
    <w:rsid w:val="00CA2378"/>
    <w:rsid w:val="00CA2525"/>
    <w:rsid w:val="00CA25D6"/>
    <w:rsid w:val="00CA26B0"/>
    <w:rsid w:val="00CA32C9"/>
    <w:rsid w:val="00CA40EF"/>
    <w:rsid w:val="00CA4A88"/>
    <w:rsid w:val="00CA5499"/>
    <w:rsid w:val="00CA5506"/>
    <w:rsid w:val="00CA559E"/>
    <w:rsid w:val="00CA575A"/>
    <w:rsid w:val="00CA592D"/>
    <w:rsid w:val="00CA604E"/>
    <w:rsid w:val="00CA6266"/>
    <w:rsid w:val="00CA6498"/>
    <w:rsid w:val="00CA6A47"/>
    <w:rsid w:val="00CA7070"/>
    <w:rsid w:val="00CA725E"/>
    <w:rsid w:val="00CA7603"/>
    <w:rsid w:val="00CA776B"/>
    <w:rsid w:val="00CA7CB6"/>
    <w:rsid w:val="00CB042F"/>
    <w:rsid w:val="00CB08D4"/>
    <w:rsid w:val="00CB0B8B"/>
    <w:rsid w:val="00CB0EDB"/>
    <w:rsid w:val="00CB1782"/>
    <w:rsid w:val="00CB179F"/>
    <w:rsid w:val="00CB19F4"/>
    <w:rsid w:val="00CB1C8C"/>
    <w:rsid w:val="00CB1D15"/>
    <w:rsid w:val="00CB1DE5"/>
    <w:rsid w:val="00CB2175"/>
    <w:rsid w:val="00CB23DC"/>
    <w:rsid w:val="00CB2CF6"/>
    <w:rsid w:val="00CB30BA"/>
    <w:rsid w:val="00CB3593"/>
    <w:rsid w:val="00CB39CA"/>
    <w:rsid w:val="00CB3DBC"/>
    <w:rsid w:val="00CB419C"/>
    <w:rsid w:val="00CB44F6"/>
    <w:rsid w:val="00CB49AE"/>
    <w:rsid w:val="00CB4A2F"/>
    <w:rsid w:val="00CB4AB2"/>
    <w:rsid w:val="00CB4C43"/>
    <w:rsid w:val="00CB54C6"/>
    <w:rsid w:val="00CB5A39"/>
    <w:rsid w:val="00CB5BFA"/>
    <w:rsid w:val="00CB6185"/>
    <w:rsid w:val="00CB637F"/>
    <w:rsid w:val="00CB67F3"/>
    <w:rsid w:val="00CB6AAA"/>
    <w:rsid w:val="00CB78D0"/>
    <w:rsid w:val="00CB7DD3"/>
    <w:rsid w:val="00CB7E32"/>
    <w:rsid w:val="00CC090A"/>
    <w:rsid w:val="00CC0A65"/>
    <w:rsid w:val="00CC0B69"/>
    <w:rsid w:val="00CC0F26"/>
    <w:rsid w:val="00CC0FF9"/>
    <w:rsid w:val="00CC1B83"/>
    <w:rsid w:val="00CC1C27"/>
    <w:rsid w:val="00CC1C5B"/>
    <w:rsid w:val="00CC1C74"/>
    <w:rsid w:val="00CC1E2B"/>
    <w:rsid w:val="00CC1F89"/>
    <w:rsid w:val="00CC2104"/>
    <w:rsid w:val="00CC2406"/>
    <w:rsid w:val="00CC26C3"/>
    <w:rsid w:val="00CC2E74"/>
    <w:rsid w:val="00CC333D"/>
    <w:rsid w:val="00CC3380"/>
    <w:rsid w:val="00CC344B"/>
    <w:rsid w:val="00CC35A3"/>
    <w:rsid w:val="00CC3791"/>
    <w:rsid w:val="00CC37D4"/>
    <w:rsid w:val="00CC3A99"/>
    <w:rsid w:val="00CC4136"/>
    <w:rsid w:val="00CC51B0"/>
    <w:rsid w:val="00CC5354"/>
    <w:rsid w:val="00CC5DBC"/>
    <w:rsid w:val="00CC5E5F"/>
    <w:rsid w:val="00CC6699"/>
    <w:rsid w:val="00CC68E6"/>
    <w:rsid w:val="00CC691E"/>
    <w:rsid w:val="00CC7201"/>
    <w:rsid w:val="00CC7913"/>
    <w:rsid w:val="00CC7A31"/>
    <w:rsid w:val="00CC7B3D"/>
    <w:rsid w:val="00CC7EEC"/>
    <w:rsid w:val="00CD0BAC"/>
    <w:rsid w:val="00CD0C90"/>
    <w:rsid w:val="00CD0F61"/>
    <w:rsid w:val="00CD14F9"/>
    <w:rsid w:val="00CD15A1"/>
    <w:rsid w:val="00CD1784"/>
    <w:rsid w:val="00CD1986"/>
    <w:rsid w:val="00CD2635"/>
    <w:rsid w:val="00CD2BCD"/>
    <w:rsid w:val="00CD2DA7"/>
    <w:rsid w:val="00CD2E0C"/>
    <w:rsid w:val="00CD395C"/>
    <w:rsid w:val="00CD3B14"/>
    <w:rsid w:val="00CD48B2"/>
    <w:rsid w:val="00CD4950"/>
    <w:rsid w:val="00CD4D5D"/>
    <w:rsid w:val="00CD51E4"/>
    <w:rsid w:val="00CD5817"/>
    <w:rsid w:val="00CD5BB9"/>
    <w:rsid w:val="00CD5D31"/>
    <w:rsid w:val="00CD5E9F"/>
    <w:rsid w:val="00CD62A8"/>
    <w:rsid w:val="00CD658A"/>
    <w:rsid w:val="00CD65F4"/>
    <w:rsid w:val="00CD6C7C"/>
    <w:rsid w:val="00CD6D8D"/>
    <w:rsid w:val="00CD71E6"/>
    <w:rsid w:val="00CD794F"/>
    <w:rsid w:val="00CE09D3"/>
    <w:rsid w:val="00CE1124"/>
    <w:rsid w:val="00CE19F9"/>
    <w:rsid w:val="00CE1C0F"/>
    <w:rsid w:val="00CE1F70"/>
    <w:rsid w:val="00CE202B"/>
    <w:rsid w:val="00CE2077"/>
    <w:rsid w:val="00CE2354"/>
    <w:rsid w:val="00CE2411"/>
    <w:rsid w:val="00CE2615"/>
    <w:rsid w:val="00CE29E7"/>
    <w:rsid w:val="00CE35E6"/>
    <w:rsid w:val="00CE3FE8"/>
    <w:rsid w:val="00CE41CA"/>
    <w:rsid w:val="00CE46A1"/>
    <w:rsid w:val="00CE4AD0"/>
    <w:rsid w:val="00CE50BE"/>
    <w:rsid w:val="00CE549F"/>
    <w:rsid w:val="00CE61FB"/>
    <w:rsid w:val="00CE6305"/>
    <w:rsid w:val="00CE64F0"/>
    <w:rsid w:val="00CE6877"/>
    <w:rsid w:val="00CE6CEF"/>
    <w:rsid w:val="00CE7234"/>
    <w:rsid w:val="00CE7269"/>
    <w:rsid w:val="00CE74BC"/>
    <w:rsid w:val="00CF05C7"/>
    <w:rsid w:val="00CF09FD"/>
    <w:rsid w:val="00CF0BE3"/>
    <w:rsid w:val="00CF0CAF"/>
    <w:rsid w:val="00CF0ECE"/>
    <w:rsid w:val="00CF10AC"/>
    <w:rsid w:val="00CF1328"/>
    <w:rsid w:val="00CF1C47"/>
    <w:rsid w:val="00CF23D7"/>
    <w:rsid w:val="00CF26D8"/>
    <w:rsid w:val="00CF30C5"/>
    <w:rsid w:val="00CF3A80"/>
    <w:rsid w:val="00CF421D"/>
    <w:rsid w:val="00CF4696"/>
    <w:rsid w:val="00CF490B"/>
    <w:rsid w:val="00CF4F36"/>
    <w:rsid w:val="00CF5690"/>
    <w:rsid w:val="00CF5F4C"/>
    <w:rsid w:val="00CF65D3"/>
    <w:rsid w:val="00CF686E"/>
    <w:rsid w:val="00CF68B5"/>
    <w:rsid w:val="00CF74C9"/>
    <w:rsid w:val="00CF75CC"/>
    <w:rsid w:val="00CF7AD5"/>
    <w:rsid w:val="00D00145"/>
    <w:rsid w:val="00D00A37"/>
    <w:rsid w:val="00D00B7A"/>
    <w:rsid w:val="00D00BB5"/>
    <w:rsid w:val="00D00CFC"/>
    <w:rsid w:val="00D01269"/>
    <w:rsid w:val="00D017A1"/>
    <w:rsid w:val="00D019B4"/>
    <w:rsid w:val="00D0232F"/>
    <w:rsid w:val="00D024E5"/>
    <w:rsid w:val="00D02A9D"/>
    <w:rsid w:val="00D02BA8"/>
    <w:rsid w:val="00D02C42"/>
    <w:rsid w:val="00D02D48"/>
    <w:rsid w:val="00D02F34"/>
    <w:rsid w:val="00D032C7"/>
    <w:rsid w:val="00D03848"/>
    <w:rsid w:val="00D0415C"/>
    <w:rsid w:val="00D04293"/>
    <w:rsid w:val="00D043B8"/>
    <w:rsid w:val="00D046EF"/>
    <w:rsid w:val="00D04F96"/>
    <w:rsid w:val="00D0566C"/>
    <w:rsid w:val="00D060C9"/>
    <w:rsid w:val="00D06114"/>
    <w:rsid w:val="00D064D1"/>
    <w:rsid w:val="00D06B7B"/>
    <w:rsid w:val="00D07642"/>
    <w:rsid w:val="00D07744"/>
    <w:rsid w:val="00D0793B"/>
    <w:rsid w:val="00D10BE8"/>
    <w:rsid w:val="00D10C3A"/>
    <w:rsid w:val="00D1176C"/>
    <w:rsid w:val="00D11B10"/>
    <w:rsid w:val="00D121F1"/>
    <w:rsid w:val="00D13D47"/>
    <w:rsid w:val="00D14124"/>
    <w:rsid w:val="00D14CD7"/>
    <w:rsid w:val="00D153A5"/>
    <w:rsid w:val="00D1577B"/>
    <w:rsid w:val="00D158B6"/>
    <w:rsid w:val="00D15F0F"/>
    <w:rsid w:val="00D162F8"/>
    <w:rsid w:val="00D168D1"/>
    <w:rsid w:val="00D16BFF"/>
    <w:rsid w:val="00D16DC5"/>
    <w:rsid w:val="00D16F15"/>
    <w:rsid w:val="00D1740C"/>
    <w:rsid w:val="00D176C1"/>
    <w:rsid w:val="00D17B91"/>
    <w:rsid w:val="00D17DF8"/>
    <w:rsid w:val="00D20215"/>
    <w:rsid w:val="00D20F79"/>
    <w:rsid w:val="00D216DA"/>
    <w:rsid w:val="00D21A71"/>
    <w:rsid w:val="00D21BC4"/>
    <w:rsid w:val="00D21E26"/>
    <w:rsid w:val="00D21E82"/>
    <w:rsid w:val="00D22308"/>
    <w:rsid w:val="00D22536"/>
    <w:rsid w:val="00D23889"/>
    <w:rsid w:val="00D2419F"/>
    <w:rsid w:val="00D2460B"/>
    <w:rsid w:val="00D246FC"/>
    <w:rsid w:val="00D248B8"/>
    <w:rsid w:val="00D24A17"/>
    <w:rsid w:val="00D24DE3"/>
    <w:rsid w:val="00D24EB8"/>
    <w:rsid w:val="00D24F04"/>
    <w:rsid w:val="00D25040"/>
    <w:rsid w:val="00D251AF"/>
    <w:rsid w:val="00D25382"/>
    <w:rsid w:val="00D25958"/>
    <w:rsid w:val="00D26517"/>
    <w:rsid w:val="00D26D25"/>
    <w:rsid w:val="00D2741B"/>
    <w:rsid w:val="00D27760"/>
    <w:rsid w:val="00D2793C"/>
    <w:rsid w:val="00D27A2E"/>
    <w:rsid w:val="00D304F2"/>
    <w:rsid w:val="00D30953"/>
    <w:rsid w:val="00D3128A"/>
    <w:rsid w:val="00D31472"/>
    <w:rsid w:val="00D31737"/>
    <w:rsid w:val="00D322A4"/>
    <w:rsid w:val="00D32763"/>
    <w:rsid w:val="00D32872"/>
    <w:rsid w:val="00D33084"/>
    <w:rsid w:val="00D33C2D"/>
    <w:rsid w:val="00D33D18"/>
    <w:rsid w:val="00D33F86"/>
    <w:rsid w:val="00D3417F"/>
    <w:rsid w:val="00D342CC"/>
    <w:rsid w:val="00D345D3"/>
    <w:rsid w:val="00D34730"/>
    <w:rsid w:val="00D34B9D"/>
    <w:rsid w:val="00D350D8"/>
    <w:rsid w:val="00D3530E"/>
    <w:rsid w:val="00D3563C"/>
    <w:rsid w:val="00D356FB"/>
    <w:rsid w:val="00D35A1B"/>
    <w:rsid w:val="00D362FD"/>
    <w:rsid w:val="00D36B59"/>
    <w:rsid w:val="00D36F92"/>
    <w:rsid w:val="00D370D0"/>
    <w:rsid w:val="00D3794E"/>
    <w:rsid w:val="00D37FA7"/>
    <w:rsid w:val="00D40095"/>
    <w:rsid w:val="00D400F6"/>
    <w:rsid w:val="00D4055B"/>
    <w:rsid w:val="00D40812"/>
    <w:rsid w:val="00D40CF0"/>
    <w:rsid w:val="00D40D59"/>
    <w:rsid w:val="00D41778"/>
    <w:rsid w:val="00D41E39"/>
    <w:rsid w:val="00D42866"/>
    <w:rsid w:val="00D43A53"/>
    <w:rsid w:val="00D4408A"/>
    <w:rsid w:val="00D44B8A"/>
    <w:rsid w:val="00D450A8"/>
    <w:rsid w:val="00D4597C"/>
    <w:rsid w:val="00D45CA5"/>
    <w:rsid w:val="00D46467"/>
    <w:rsid w:val="00D466D5"/>
    <w:rsid w:val="00D471F5"/>
    <w:rsid w:val="00D4784C"/>
    <w:rsid w:val="00D500C7"/>
    <w:rsid w:val="00D501CD"/>
    <w:rsid w:val="00D509A1"/>
    <w:rsid w:val="00D510BB"/>
    <w:rsid w:val="00D51228"/>
    <w:rsid w:val="00D51C32"/>
    <w:rsid w:val="00D51D62"/>
    <w:rsid w:val="00D51DC2"/>
    <w:rsid w:val="00D522F8"/>
    <w:rsid w:val="00D527A1"/>
    <w:rsid w:val="00D528AD"/>
    <w:rsid w:val="00D52CF1"/>
    <w:rsid w:val="00D52DA4"/>
    <w:rsid w:val="00D52E51"/>
    <w:rsid w:val="00D52FB4"/>
    <w:rsid w:val="00D531DD"/>
    <w:rsid w:val="00D53F39"/>
    <w:rsid w:val="00D54813"/>
    <w:rsid w:val="00D54903"/>
    <w:rsid w:val="00D5506A"/>
    <w:rsid w:val="00D553E8"/>
    <w:rsid w:val="00D555BD"/>
    <w:rsid w:val="00D55F3A"/>
    <w:rsid w:val="00D561CF"/>
    <w:rsid w:val="00D56597"/>
    <w:rsid w:val="00D56737"/>
    <w:rsid w:val="00D5680D"/>
    <w:rsid w:val="00D56F5A"/>
    <w:rsid w:val="00D576D8"/>
    <w:rsid w:val="00D601A7"/>
    <w:rsid w:val="00D605D6"/>
    <w:rsid w:val="00D60656"/>
    <w:rsid w:val="00D61321"/>
    <w:rsid w:val="00D61360"/>
    <w:rsid w:val="00D61414"/>
    <w:rsid w:val="00D61575"/>
    <w:rsid w:val="00D61BF3"/>
    <w:rsid w:val="00D61C6A"/>
    <w:rsid w:val="00D61E17"/>
    <w:rsid w:val="00D61F32"/>
    <w:rsid w:val="00D61FDD"/>
    <w:rsid w:val="00D630A2"/>
    <w:rsid w:val="00D6330E"/>
    <w:rsid w:val="00D6331D"/>
    <w:rsid w:val="00D636D0"/>
    <w:rsid w:val="00D639C3"/>
    <w:rsid w:val="00D63E5E"/>
    <w:rsid w:val="00D640A1"/>
    <w:rsid w:val="00D64303"/>
    <w:rsid w:val="00D64DAE"/>
    <w:rsid w:val="00D65566"/>
    <w:rsid w:val="00D6598F"/>
    <w:rsid w:val="00D65A48"/>
    <w:rsid w:val="00D65D70"/>
    <w:rsid w:val="00D65E40"/>
    <w:rsid w:val="00D6631D"/>
    <w:rsid w:val="00D66851"/>
    <w:rsid w:val="00D66993"/>
    <w:rsid w:val="00D670AE"/>
    <w:rsid w:val="00D677B5"/>
    <w:rsid w:val="00D677D0"/>
    <w:rsid w:val="00D70040"/>
    <w:rsid w:val="00D705BD"/>
    <w:rsid w:val="00D717CD"/>
    <w:rsid w:val="00D7183A"/>
    <w:rsid w:val="00D71D66"/>
    <w:rsid w:val="00D725A0"/>
    <w:rsid w:val="00D73B30"/>
    <w:rsid w:val="00D7496A"/>
    <w:rsid w:val="00D74A8B"/>
    <w:rsid w:val="00D7560D"/>
    <w:rsid w:val="00D75A82"/>
    <w:rsid w:val="00D75CA9"/>
    <w:rsid w:val="00D75F5B"/>
    <w:rsid w:val="00D769FD"/>
    <w:rsid w:val="00D809DF"/>
    <w:rsid w:val="00D81586"/>
    <w:rsid w:val="00D816E1"/>
    <w:rsid w:val="00D81960"/>
    <w:rsid w:val="00D81ACA"/>
    <w:rsid w:val="00D8236C"/>
    <w:rsid w:val="00D82A33"/>
    <w:rsid w:val="00D82AA2"/>
    <w:rsid w:val="00D82E63"/>
    <w:rsid w:val="00D831D8"/>
    <w:rsid w:val="00D8402A"/>
    <w:rsid w:val="00D84FD2"/>
    <w:rsid w:val="00D8573A"/>
    <w:rsid w:val="00D8600A"/>
    <w:rsid w:val="00D868B7"/>
    <w:rsid w:val="00D86986"/>
    <w:rsid w:val="00D86E0B"/>
    <w:rsid w:val="00D870A1"/>
    <w:rsid w:val="00D879AB"/>
    <w:rsid w:val="00D900FC"/>
    <w:rsid w:val="00D911F0"/>
    <w:rsid w:val="00D914A6"/>
    <w:rsid w:val="00D915CB"/>
    <w:rsid w:val="00D91724"/>
    <w:rsid w:val="00D918A8"/>
    <w:rsid w:val="00D91A44"/>
    <w:rsid w:val="00D91CEE"/>
    <w:rsid w:val="00D927CB"/>
    <w:rsid w:val="00D92A3E"/>
    <w:rsid w:val="00D92B3E"/>
    <w:rsid w:val="00D92C9A"/>
    <w:rsid w:val="00D92F26"/>
    <w:rsid w:val="00D92F61"/>
    <w:rsid w:val="00D92FEA"/>
    <w:rsid w:val="00D9302C"/>
    <w:rsid w:val="00D935EE"/>
    <w:rsid w:val="00D93DEE"/>
    <w:rsid w:val="00D93F7C"/>
    <w:rsid w:val="00D93F88"/>
    <w:rsid w:val="00D940F9"/>
    <w:rsid w:val="00D94323"/>
    <w:rsid w:val="00D94FB4"/>
    <w:rsid w:val="00D95540"/>
    <w:rsid w:val="00D95616"/>
    <w:rsid w:val="00D956A3"/>
    <w:rsid w:val="00D95D9C"/>
    <w:rsid w:val="00D961BE"/>
    <w:rsid w:val="00D968AA"/>
    <w:rsid w:val="00D96972"/>
    <w:rsid w:val="00D96A2D"/>
    <w:rsid w:val="00D96CF8"/>
    <w:rsid w:val="00D97125"/>
    <w:rsid w:val="00DA045B"/>
    <w:rsid w:val="00DA087A"/>
    <w:rsid w:val="00DA1D53"/>
    <w:rsid w:val="00DA1EEE"/>
    <w:rsid w:val="00DA22B5"/>
    <w:rsid w:val="00DA2924"/>
    <w:rsid w:val="00DA2C0A"/>
    <w:rsid w:val="00DA36C7"/>
    <w:rsid w:val="00DA37EA"/>
    <w:rsid w:val="00DA3AE8"/>
    <w:rsid w:val="00DA4829"/>
    <w:rsid w:val="00DA4B32"/>
    <w:rsid w:val="00DA4F1B"/>
    <w:rsid w:val="00DA4F26"/>
    <w:rsid w:val="00DA58F4"/>
    <w:rsid w:val="00DA5DD9"/>
    <w:rsid w:val="00DA66ED"/>
    <w:rsid w:val="00DA6C34"/>
    <w:rsid w:val="00DA7E0B"/>
    <w:rsid w:val="00DB021C"/>
    <w:rsid w:val="00DB0621"/>
    <w:rsid w:val="00DB08DB"/>
    <w:rsid w:val="00DB08FD"/>
    <w:rsid w:val="00DB0F66"/>
    <w:rsid w:val="00DB1052"/>
    <w:rsid w:val="00DB1B40"/>
    <w:rsid w:val="00DB1D62"/>
    <w:rsid w:val="00DB2146"/>
    <w:rsid w:val="00DB2210"/>
    <w:rsid w:val="00DB258C"/>
    <w:rsid w:val="00DB31C4"/>
    <w:rsid w:val="00DB3217"/>
    <w:rsid w:val="00DB36EA"/>
    <w:rsid w:val="00DB37E7"/>
    <w:rsid w:val="00DB3A2D"/>
    <w:rsid w:val="00DB3DB9"/>
    <w:rsid w:val="00DB5327"/>
    <w:rsid w:val="00DB5391"/>
    <w:rsid w:val="00DB53B1"/>
    <w:rsid w:val="00DB5600"/>
    <w:rsid w:val="00DB5D2D"/>
    <w:rsid w:val="00DB672C"/>
    <w:rsid w:val="00DB6FA4"/>
    <w:rsid w:val="00DB71F7"/>
    <w:rsid w:val="00DB7D5D"/>
    <w:rsid w:val="00DC0248"/>
    <w:rsid w:val="00DC0572"/>
    <w:rsid w:val="00DC1102"/>
    <w:rsid w:val="00DC11C2"/>
    <w:rsid w:val="00DC1204"/>
    <w:rsid w:val="00DC151B"/>
    <w:rsid w:val="00DC17C3"/>
    <w:rsid w:val="00DC181A"/>
    <w:rsid w:val="00DC1CDA"/>
    <w:rsid w:val="00DC1E8C"/>
    <w:rsid w:val="00DC1EB3"/>
    <w:rsid w:val="00DC37B1"/>
    <w:rsid w:val="00DC3DBF"/>
    <w:rsid w:val="00DC3E0F"/>
    <w:rsid w:val="00DC441E"/>
    <w:rsid w:val="00DC4C7D"/>
    <w:rsid w:val="00DC5072"/>
    <w:rsid w:val="00DC5157"/>
    <w:rsid w:val="00DC5BD4"/>
    <w:rsid w:val="00DC601D"/>
    <w:rsid w:val="00DC641E"/>
    <w:rsid w:val="00DC6A3E"/>
    <w:rsid w:val="00DC6B00"/>
    <w:rsid w:val="00DC6C58"/>
    <w:rsid w:val="00DC6FFF"/>
    <w:rsid w:val="00DC73AF"/>
    <w:rsid w:val="00DC74D2"/>
    <w:rsid w:val="00DC7707"/>
    <w:rsid w:val="00DC77E7"/>
    <w:rsid w:val="00DC7825"/>
    <w:rsid w:val="00DD005A"/>
    <w:rsid w:val="00DD0772"/>
    <w:rsid w:val="00DD0954"/>
    <w:rsid w:val="00DD10C7"/>
    <w:rsid w:val="00DD1144"/>
    <w:rsid w:val="00DD33B5"/>
    <w:rsid w:val="00DD3416"/>
    <w:rsid w:val="00DD3BF2"/>
    <w:rsid w:val="00DD3F8B"/>
    <w:rsid w:val="00DD44B5"/>
    <w:rsid w:val="00DD46DC"/>
    <w:rsid w:val="00DD48B9"/>
    <w:rsid w:val="00DD506F"/>
    <w:rsid w:val="00DD50B8"/>
    <w:rsid w:val="00DD6971"/>
    <w:rsid w:val="00DD6C23"/>
    <w:rsid w:val="00DD6C46"/>
    <w:rsid w:val="00DD6DC1"/>
    <w:rsid w:val="00DD77F1"/>
    <w:rsid w:val="00DE00E2"/>
    <w:rsid w:val="00DE06BD"/>
    <w:rsid w:val="00DE0A1E"/>
    <w:rsid w:val="00DE1B55"/>
    <w:rsid w:val="00DE1ECD"/>
    <w:rsid w:val="00DE20E7"/>
    <w:rsid w:val="00DE20EF"/>
    <w:rsid w:val="00DE2416"/>
    <w:rsid w:val="00DE25E5"/>
    <w:rsid w:val="00DE2754"/>
    <w:rsid w:val="00DE27E3"/>
    <w:rsid w:val="00DE28B5"/>
    <w:rsid w:val="00DE2954"/>
    <w:rsid w:val="00DE2B89"/>
    <w:rsid w:val="00DE30A4"/>
    <w:rsid w:val="00DE3FF1"/>
    <w:rsid w:val="00DE4208"/>
    <w:rsid w:val="00DE421F"/>
    <w:rsid w:val="00DE4363"/>
    <w:rsid w:val="00DE43C7"/>
    <w:rsid w:val="00DE569A"/>
    <w:rsid w:val="00DE575D"/>
    <w:rsid w:val="00DE5B38"/>
    <w:rsid w:val="00DE63B1"/>
    <w:rsid w:val="00DE6479"/>
    <w:rsid w:val="00DE6577"/>
    <w:rsid w:val="00DE6D16"/>
    <w:rsid w:val="00DE75DE"/>
    <w:rsid w:val="00DF0284"/>
    <w:rsid w:val="00DF02D3"/>
    <w:rsid w:val="00DF0DDB"/>
    <w:rsid w:val="00DF113A"/>
    <w:rsid w:val="00DF11F7"/>
    <w:rsid w:val="00DF17F7"/>
    <w:rsid w:val="00DF1D3A"/>
    <w:rsid w:val="00DF2144"/>
    <w:rsid w:val="00DF2181"/>
    <w:rsid w:val="00DF22F3"/>
    <w:rsid w:val="00DF2526"/>
    <w:rsid w:val="00DF2A3B"/>
    <w:rsid w:val="00DF2B3F"/>
    <w:rsid w:val="00DF319C"/>
    <w:rsid w:val="00DF31E4"/>
    <w:rsid w:val="00DF3704"/>
    <w:rsid w:val="00DF378C"/>
    <w:rsid w:val="00DF4681"/>
    <w:rsid w:val="00DF493A"/>
    <w:rsid w:val="00DF5BAD"/>
    <w:rsid w:val="00DF5C16"/>
    <w:rsid w:val="00DF6058"/>
    <w:rsid w:val="00DF682B"/>
    <w:rsid w:val="00DF6AA4"/>
    <w:rsid w:val="00DF6C07"/>
    <w:rsid w:val="00DF7872"/>
    <w:rsid w:val="00DF7C87"/>
    <w:rsid w:val="00DF7DAB"/>
    <w:rsid w:val="00E0045A"/>
    <w:rsid w:val="00E0054B"/>
    <w:rsid w:val="00E009B3"/>
    <w:rsid w:val="00E02A1E"/>
    <w:rsid w:val="00E02B9B"/>
    <w:rsid w:val="00E037AF"/>
    <w:rsid w:val="00E037FA"/>
    <w:rsid w:val="00E03A04"/>
    <w:rsid w:val="00E03E26"/>
    <w:rsid w:val="00E0548F"/>
    <w:rsid w:val="00E05BC6"/>
    <w:rsid w:val="00E06FE2"/>
    <w:rsid w:val="00E07244"/>
    <w:rsid w:val="00E073E7"/>
    <w:rsid w:val="00E074D5"/>
    <w:rsid w:val="00E079F0"/>
    <w:rsid w:val="00E07EA1"/>
    <w:rsid w:val="00E103A1"/>
    <w:rsid w:val="00E10613"/>
    <w:rsid w:val="00E10AD8"/>
    <w:rsid w:val="00E110B5"/>
    <w:rsid w:val="00E111B3"/>
    <w:rsid w:val="00E113ED"/>
    <w:rsid w:val="00E11492"/>
    <w:rsid w:val="00E11D34"/>
    <w:rsid w:val="00E11FEF"/>
    <w:rsid w:val="00E12681"/>
    <w:rsid w:val="00E12FF6"/>
    <w:rsid w:val="00E132FD"/>
    <w:rsid w:val="00E13789"/>
    <w:rsid w:val="00E13960"/>
    <w:rsid w:val="00E13975"/>
    <w:rsid w:val="00E13AD0"/>
    <w:rsid w:val="00E14069"/>
    <w:rsid w:val="00E1427D"/>
    <w:rsid w:val="00E14A1F"/>
    <w:rsid w:val="00E14CF9"/>
    <w:rsid w:val="00E156E6"/>
    <w:rsid w:val="00E158AB"/>
    <w:rsid w:val="00E158DC"/>
    <w:rsid w:val="00E15C67"/>
    <w:rsid w:val="00E16287"/>
    <w:rsid w:val="00E16984"/>
    <w:rsid w:val="00E16B32"/>
    <w:rsid w:val="00E16C5A"/>
    <w:rsid w:val="00E16DEB"/>
    <w:rsid w:val="00E16F12"/>
    <w:rsid w:val="00E17003"/>
    <w:rsid w:val="00E17486"/>
    <w:rsid w:val="00E17768"/>
    <w:rsid w:val="00E17828"/>
    <w:rsid w:val="00E2046B"/>
    <w:rsid w:val="00E20667"/>
    <w:rsid w:val="00E20B33"/>
    <w:rsid w:val="00E20B75"/>
    <w:rsid w:val="00E20E2D"/>
    <w:rsid w:val="00E20FA2"/>
    <w:rsid w:val="00E21087"/>
    <w:rsid w:val="00E21517"/>
    <w:rsid w:val="00E21784"/>
    <w:rsid w:val="00E2219E"/>
    <w:rsid w:val="00E22667"/>
    <w:rsid w:val="00E2298F"/>
    <w:rsid w:val="00E23E8E"/>
    <w:rsid w:val="00E23F53"/>
    <w:rsid w:val="00E2473C"/>
    <w:rsid w:val="00E24FD0"/>
    <w:rsid w:val="00E25550"/>
    <w:rsid w:val="00E27310"/>
    <w:rsid w:val="00E27924"/>
    <w:rsid w:val="00E3010A"/>
    <w:rsid w:val="00E3095F"/>
    <w:rsid w:val="00E30985"/>
    <w:rsid w:val="00E31383"/>
    <w:rsid w:val="00E31D22"/>
    <w:rsid w:val="00E32184"/>
    <w:rsid w:val="00E3224F"/>
    <w:rsid w:val="00E322C9"/>
    <w:rsid w:val="00E3256A"/>
    <w:rsid w:val="00E32AAF"/>
    <w:rsid w:val="00E3359C"/>
    <w:rsid w:val="00E33CF1"/>
    <w:rsid w:val="00E3402A"/>
    <w:rsid w:val="00E3420D"/>
    <w:rsid w:val="00E347E5"/>
    <w:rsid w:val="00E34867"/>
    <w:rsid w:val="00E34EE4"/>
    <w:rsid w:val="00E35009"/>
    <w:rsid w:val="00E356A2"/>
    <w:rsid w:val="00E35A1B"/>
    <w:rsid w:val="00E36AD8"/>
    <w:rsid w:val="00E36B9D"/>
    <w:rsid w:val="00E36E14"/>
    <w:rsid w:val="00E377EE"/>
    <w:rsid w:val="00E37915"/>
    <w:rsid w:val="00E4002D"/>
    <w:rsid w:val="00E401B5"/>
    <w:rsid w:val="00E409B3"/>
    <w:rsid w:val="00E414E2"/>
    <w:rsid w:val="00E41B40"/>
    <w:rsid w:val="00E423DE"/>
    <w:rsid w:val="00E426D4"/>
    <w:rsid w:val="00E42894"/>
    <w:rsid w:val="00E4309C"/>
    <w:rsid w:val="00E4341C"/>
    <w:rsid w:val="00E43FA8"/>
    <w:rsid w:val="00E44287"/>
    <w:rsid w:val="00E444A7"/>
    <w:rsid w:val="00E44754"/>
    <w:rsid w:val="00E44B2B"/>
    <w:rsid w:val="00E44B54"/>
    <w:rsid w:val="00E450E1"/>
    <w:rsid w:val="00E4519F"/>
    <w:rsid w:val="00E452DE"/>
    <w:rsid w:val="00E46392"/>
    <w:rsid w:val="00E4649F"/>
    <w:rsid w:val="00E4684E"/>
    <w:rsid w:val="00E47776"/>
    <w:rsid w:val="00E47A11"/>
    <w:rsid w:val="00E50952"/>
    <w:rsid w:val="00E50BA2"/>
    <w:rsid w:val="00E515E4"/>
    <w:rsid w:val="00E51812"/>
    <w:rsid w:val="00E51CEC"/>
    <w:rsid w:val="00E51E84"/>
    <w:rsid w:val="00E52153"/>
    <w:rsid w:val="00E5274A"/>
    <w:rsid w:val="00E534D7"/>
    <w:rsid w:val="00E539FD"/>
    <w:rsid w:val="00E53A98"/>
    <w:rsid w:val="00E53C86"/>
    <w:rsid w:val="00E53EE2"/>
    <w:rsid w:val="00E54998"/>
    <w:rsid w:val="00E549FE"/>
    <w:rsid w:val="00E54BF1"/>
    <w:rsid w:val="00E555AC"/>
    <w:rsid w:val="00E55C44"/>
    <w:rsid w:val="00E55D75"/>
    <w:rsid w:val="00E560DE"/>
    <w:rsid w:val="00E562AE"/>
    <w:rsid w:val="00E56349"/>
    <w:rsid w:val="00E565A3"/>
    <w:rsid w:val="00E56606"/>
    <w:rsid w:val="00E56707"/>
    <w:rsid w:val="00E56A1E"/>
    <w:rsid w:val="00E56F3E"/>
    <w:rsid w:val="00E571E4"/>
    <w:rsid w:val="00E57264"/>
    <w:rsid w:val="00E57272"/>
    <w:rsid w:val="00E600E4"/>
    <w:rsid w:val="00E602A8"/>
    <w:rsid w:val="00E606F9"/>
    <w:rsid w:val="00E60A9E"/>
    <w:rsid w:val="00E60CD7"/>
    <w:rsid w:val="00E60E70"/>
    <w:rsid w:val="00E63732"/>
    <w:rsid w:val="00E6382C"/>
    <w:rsid w:val="00E646A9"/>
    <w:rsid w:val="00E64BC9"/>
    <w:rsid w:val="00E64D25"/>
    <w:rsid w:val="00E65ECD"/>
    <w:rsid w:val="00E6690E"/>
    <w:rsid w:val="00E67AC9"/>
    <w:rsid w:val="00E70DAD"/>
    <w:rsid w:val="00E70F27"/>
    <w:rsid w:val="00E71177"/>
    <w:rsid w:val="00E71545"/>
    <w:rsid w:val="00E715E1"/>
    <w:rsid w:val="00E71F04"/>
    <w:rsid w:val="00E7203C"/>
    <w:rsid w:val="00E7245C"/>
    <w:rsid w:val="00E7371C"/>
    <w:rsid w:val="00E73AFC"/>
    <w:rsid w:val="00E745A6"/>
    <w:rsid w:val="00E74BCA"/>
    <w:rsid w:val="00E74EF5"/>
    <w:rsid w:val="00E74F68"/>
    <w:rsid w:val="00E75190"/>
    <w:rsid w:val="00E755BE"/>
    <w:rsid w:val="00E7579A"/>
    <w:rsid w:val="00E75BB6"/>
    <w:rsid w:val="00E75CF3"/>
    <w:rsid w:val="00E765F5"/>
    <w:rsid w:val="00E76B7C"/>
    <w:rsid w:val="00E7711D"/>
    <w:rsid w:val="00E77753"/>
    <w:rsid w:val="00E777D5"/>
    <w:rsid w:val="00E77D81"/>
    <w:rsid w:val="00E80B2C"/>
    <w:rsid w:val="00E80E94"/>
    <w:rsid w:val="00E80F0F"/>
    <w:rsid w:val="00E812EF"/>
    <w:rsid w:val="00E813AB"/>
    <w:rsid w:val="00E8140A"/>
    <w:rsid w:val="00E815A0"/>
    <w:rsid w:val="00E81FCA"/>
    <w:rsid w:val="00E8255B"/>
    <w:rsid w:val="00E826FB"/>
    <w:rsid w:val="00E828A8"/>
    <w:rsid w:val="00E82929"/>
    <w:rsid w:val="00E82B1E"/>
    <w:rsid w:val="00E832E5"/>
    <w:rsid w:val="00E8374F"/>
    <w:rsid w:val="00E848BE"/>
    <w:rsid w:val="00E84B9F"/>
    <w:rsid w:val="00E85169"/>
    <w:rsid w:val="00E857CF"/>
    <w:rsid w:val="00E85A1B"/>
    <w:rsid w:val="00E85F9E"/>
    <w:rsid w:val="00E8620C"/>
    <w:rsid w:val="00E86762"/>
    <w:rsid w:val="00E86FB2"/>
    <w:rsid w:val="00E87471"/>
    <w:rsid w:val="00E876F2"/>
    <w:rsid w:val="00E87785"/>
    <w:rsid w:val="00E87BED"/>
    <w:rsid w:val="00E90076"/>
    <w:rsid w:val="00E90AB3"/>
    <w:rsid w:val="00E910CD"/>
    <w:rsid w:val="00E91867"/>
    <w:rsid w:val="00E925D2"/>
    <w:rsid w:val="00E93628"/>
    <w:rsid w:val="00E93CDD"/>
    <w:rsid w:val="00E93FCC"/>
    <w:rsid w:val="00E940F3"/>
    <w:rsid w:val="00E94232"/>
    <w:rsid w:val="00E9430A"/>
    <w:rsid w:val="00E94524"/>
    <w:rsid w:val="00E94657"/>
    <w:rsid w:val="00E94D25"/>
    <w:rsid w:val="00E955E6"/>
    <w:rsid w:val="00E95729"/>
    <w:rsid w:val="00E9591C"/>
    <w:rsid w:val="00E95E20"/>
    <w:rsid w:val="00E95FB4"/>
    <w:rsid w:val="00E9604C"/>
    <w:rsid w:val="00E96EB7"/>
    <w:rsid w:val="00E971AC"/>
    <w:rsid w:val="00E97D83"/>
    <w:rsid w:val="00EA002B"/>
    <w:rsid w:val="00EA0571"/>
    <w:rsid w:val="00EA0572"/>
    <w:rsid w:val="00EA1B97"/>
    <w:rsid w:val="00EA1C41"/>
    <w:rsid w:val="00EA2526"/>
    <w:rsid w:val="00EA2CB3"/>
    <w:rsid w:val="00EA3087"/>
    <w:rsid w:val="00EA3406"/>
    <w:rsid w:val="00EA358B"/>
    <w:rsid w:val="00EA35D6"/>
    <w:rsid w:val="00EA3A56"/>
    <w:rsid w:val="00EA431D"/>
    <w:rsid w:val="00EA4C42"/>
    <w:rsid w:val="00EA4F47"/>
    <w:rsid w:val="00EA532D"/>
    <w:rsid w:val="00EA5684"/>
    <w:rsid w:val="00EA56AA"/>
    <w:rsid w:val="00EA56E8"/>
    <w:rsid w:val="00EA5845"/>
    <w:rsid w:val="00EA5B76"/>
    <w:rsid w:val="00EA6A20"/>
    <w:rsid w:val="00EA6E72"/>
    <w:rsid w:val="00EA7544"/>
    <w:rsid w:val="00EA7AEE"/>
    <w:rsid w:val="00EB0087"/>
    <w:rsid w:val="00EB05B0"/>
    <w:rsid w:val="00EB0609"/>
    <w:rsid w:val="00EB0ACF"/>
    <w:rsid w:val="00EB1671"/>
    <w:rsid w:val="00EB1F1F"/>
    <w:rsid w:val="00EB28C0"/>
    <w:rsid w:val="00EB2A16"/>
    <w:rsid w:val="00EB2D9F"/>
    <w:rsid w:val="00EB32E6"/>
    <w:rsid w:val="00EB33AC"/>
    <w:rsid w:val="00EB35A1"/>
    <w:rsid w:val="00EB3756"/>
    <w:rsid w:val="00EB384B"/>
    <w:rsid w:val="00EB43B9"/>
    <w:rsid w:val="00EB4921"/>
    <w:rsid w:val="00EB4E13"/>
    <w:rsid w:val="00EB5C29"/>
    <w:rsid w:val="00EB5F78"/>
    <w:rsid w:val="00EB60ED"/>
    <w:rsid w:val="00EB6E62"/>
    <w:rsid w:val="00EB7D42"/>
    <w:rsid w:val="00EC10E6"/>
    <w:rsid w:val="00EC1159"/>
    <w:rsid w:val="00EC1398"/>
    <w:rsid w:val="00EC1835"/>
    <w:rsid w:val="00EC1E93"/>
    <w:rsid w:val="00EC2489"/>
    <w:rsid w:val="00EC261E"/>
    <w:rsid w:val="00EC2854"/>
    <w:rsid w:val="00EC2C6D"/>
    <w:rsid w:val="00EC2E40"/>
    <w:rsid w:val="00EC2FD1"/>
    <w:rsid w:val="00EC34E2"/>
    <w:rsid w:val="00EC356B"/>
    <w:rsid w:val="00EC363D"/>
    <w:rsid w:val="00EC365C"/>
    <w:rsid w:val="00EC37AA"/>
    <w:rsid w:val="00EC3ADF"/>
    <w:rsid w:val="00EC3D34"/>
    <w:rsid w:val="00EC3EF4"/>
    <w:rsid w:val="00EC4268"/>
    <w:rsid w:val="00EC427C"/>
    <w:rsid w:val="00EC478D"/>
    <w:rsid w:val="00EC4C92"/>
    <w:rsid w:val="00EC4DA8"/>
    <w:rsid w:val="00EC506B"/>
    <w:rsid w:val="00EC5094"/>
    <w:rsid w:val="00EC536A"/>
    <w:rsid w:val="00EC635E"/>
    <w:rsid w:val="00EC64D2"/>
    <w:rsid w:val="00EC6932"/>
    <w:rsid w:val="00EC69E1"/>
    <w:rsid w:val="00EC6F5C"/>
    <w:rsid w:val="00EC7225"/>
    <w:rsid w:val="00EC73B8"/>
    <w:rsid w:val="00EC75E9"/>
    <w:rsid w:val="00EC78D5"/>
    <w:rsid w:val="00EC7B44"/>
    <w:rsid w:val="00ED0D0C"/>
    <w:rsid w:val="00ED0F35"/>
    <w:rsid w:val="00ED1675"/>
    <w:rsid w:val="00ED248E"/>
    <w:rsid w:val="00ED2E7D"/>
    <w:rsid w:val="00ED321C"/>
    <w:rsid w:val="00ED3954"/>
    <w:rsid w:val="00ED3CC9"/>
    <w:rsid w:val="00ED4A72"/>
    <w:rsid w:val="00ED50A1"/>
    <w:rsid w:val="00ED51D1"/>
    <w:rsid w:val="00ED534F"/>
    <w:rsid w:val="00ED59BC"/>
    <w:rsid w:val="00ED6028"/>
    <w:rsid w:val="00ED6062"/>
    <w:rsid w:val="00ED6257"/>
    <w:rsid w:val="00ED67CC"/>
    <w:rsid w:val="00ED6B81"/>
    <w:rsid w:val="00ED6E64"/>
    <w:rsid w:val="00ED6F50"/>
    <w:rsid w:val="00ED7AB3"/>
    <w:rsid w:val="00ED7AB8"/>
    <w:rsid w:val="00EE085F"/>
    <w:rsid w:val="00EE09FE"/>
    <w:rsid w:val="00EE196B"/>
    <w:rsid w:val="00EE1D8C"/>
    <w:rsid w:val="00EE1ECE"/>
    <w:rsid w:val="00EE2511"/>
    <w:rsid w:val="00EE2AE1"/>
    <w:rsid w:val="00EE345A"/>
    <w:rsid w:val="00EE3933"/>
    <w:rsid w:val="00EE3A2C"/>
    <w:rsid w:val="00EE3DFB"/>
    <w:rsid w:val="00EE4060"/>
    <w:rsid w:val="00EE4123"/>
    <w:rsid w:val="00EE44EF"/>
    <w:rsid w:val="00EE5DB5"/>
    <w:rsid w:val="00EE6033"/>
    <w:rsid w:val="00EE6646"/>
    <w:rsid w:val="00EE7482"/>
    <w:rsid w:val="00EE7849"/>
    <w:rsid w:val="00EE7DCF"/>
    <w:rsid w:val="00EF0927"/>
    <w:rsid w:val="00EF09AC"/>
    <w:rsid w:val="00EF1B81"/>
    <w:rsid w:val="00EF2E1E"/>
    <w:rsid w:val="00EF2E21"/>
    <w:rsid w:val="00EF31D6"/>
    <w:rsid w:val="00EF3242"/>
    <w:rsid w:val="00EF3E53"/>
    <w:rsid w:val="00EF3E55"/>
    <w:rsid w:val="00EF3EE2"/>
    <w:rsid w:val="00EF4B7A"/>
    <w:rsid w:val="00EF4DD1"/>
    <w:rsid w:val="00EF4EAA"/>
    <w:rsid w:val="00EF4F4D"/>
    <w:rsid w:val="00EF51E8"/>
    <w:rsid w:val="00EF5E33"/>
    <w:rsid w:val="00EF61CA"/>
    <w:rsid w:val="00EF6361"/>
    <w:rsid w:val="00EF6463"/>
    <w:rsid w:val="00EF6728"/>
    <w:rsid w:val="00EF68F9"/>
    <w:rsid w:val="00EF6922"/>
    <w:rsid w:val="00EF6D98"/>
    <w:rsid w:val="00EF6F1C"/>
    <w:rsid w:val="00EF7133"/>
    <w:rsid w:val="00EF7392"/>
    <w:rsid w:val="00EF7EAD"/>
    <w:rsid w:val="00EF7EAE"/>
    <w:rsid w:val="00EF7FDB"/>
    <w:rsid w:val="00F00068"/>
    <w:rsid w:val="00F00158"/>
    <w:rsid w:val="00F00242"/>
    <w:rsid w:val="00F00989"/>
    <w:rsid w:val="00F00E42"/>
    <w:rsid w:val="00F01B9E"/>
    <w:rsid w:val="00F0276C"/>
    <w:rsid w:val="00F02884"/>
    <w:rsid w:val="00F0346A"/>
    <w:rsid w:val="00F03787"/>
    <w:rsid w:val="00F04273"/>
    <w:rsid w:val="00F04415"/>
    <w:rsid w:val="00F0489F"/>
    <w:rsid w:val="00F048CD"/>
    <w:rsid w:val="00F04AD4"/>
    <w:rsid w:val="00F04C9E"/>
    <w:rsid w:val="00F051C3"/>
    <w:rsid w:val="00F065EC"/>
    <w:rsid w:val="00F068A1"/>
    <w:rsid w:val="00F06B29"/>
    <w:rsid w:val="00F07077"/>
    <w:rsid w:val="00F073D4"/>
    <w:rsid w:val="00F07722"/>
    <w:rsid w:val="00F07749"/>
    <w:rsid w:val="00F07BE8"/>
    <w:rsid w:val="00F07E53"/>
    <w:rsid w:val="00F07F62"/>
    <w:rsid w:val="00F102C2"/>
    <w:rsid w:val="00F10C17"/>
    <w:rsid w:val="00F10CE9"/>
    <w:rsid w:val="00F10CEB"/>
    <w:rsid w:val="00F110F9"/>
    <w:rsid w:val="00F11415"/>
    <w:rsid w:val="00F11725"/>
    <w:rsid w:val="00F11F8B"/>
    <w:rsid w:val="00F12744"/>
    <w:rsid w:val="00F12E46"/>
    <w:rsid w:val="00F131E8"/>
    <w:rsid w:val="00F13820"/>
    <w:rsid w:val="00F13980"/>
    <w:rsid w:val="00F13A8C"/>
    <w:rsid w:val="00F13B1C"/>
    <w:rsid w:val="00F13F18"/>
    <w:rsid w:val="00F1410D"/>
    <w:rsid w:val="00F1534A"/>
    <w:rsid w:val="00F1582D"/>
    <w:rsid w:val="00F1588F"/>
    <w:rsid w:val="00F15CC3"/>
    <w:rsid w:val="00F15E54"/>
    <w:rsid w:val="00F164EF"/>
    <w:rsid w:val="00F16678"/>
    <w:rsid w:val="00F168EA"/>
    <w:rsid w:val="00F16972"/>
    <w:rsid w:val="00F16F61"/>
    <w:rsid w:val="00F17190"/>
    <w:rsid w:val="00F176E3"/>
    <w:rsid w:val="00F17B69"/>
    <w:rsid w:val="00F20012"/>
    <w:rsid w:val="00F206B9"/>
    <w:rsid w:val="00F206EA"/>
    <w:rsid w:val="00F20CB7"/>
    <w:rsid w:val="00F21062"/>
    <w:rsid w:val="00F23B15"/>
    <w:rsid w:val="00F23C35"/>
    <w:rsid w:val="00F242BD"/>
    <w:rsid w:val="00F24D4D"/>
    <w:rsid w:val="00F25291"/>
    <w:rsid w:val="00F25E50"/>
    <w:rsid w:val="00F263AA"/>
    <w:rsid w:val="00F2688B"/>
    <w:rsid w:val="00F268C7"/>
    <w:rsid w:val="00F26C0F"/>
    <w:rsid w:val="00F26C49"/>
    <w:rsid w:val="00F26E1F"/>
    <w:rsid w:val="00F2763E"/>
    <w:rsid w:val="00F30113"/>
    <w:rsid w:val="00F3032F"/>
    <w:rsid w:val="00F305EF"/>
    <w:rsid w:val="00F307CD"/>
    <w:rsid w:val="00F30ED0"/>
    <w:rsid w:val="00F31279"/>
    <w:rsid w:val="00F31470"/>
    <w:rsid w:val="00F31786"/>
    <w:rsid w:val="00F31C91"/>
    <w:rsid w:val="00F31D42"/>
    <w:rsid w:val="00F31E13"/>
    <w:rsid w:val="00F32234"/>
    <w:rsid w:val="00F322F5"/>
    <w:rsid w:val="00F3350F"/>
    <w:rsid w:val="00F33952"/>
    <w:rsid w:val="00F3428C"/>
    <w:rsid w:val="00F345B9"/>
    <w:rsid w:val="00F3467A"/>
    <w:rsid w:val="00F34B2B"/>
    <w:rsid w:val="00F34B7A"/>
    <w:rsid w:val="00F3533A"/>
    <w:rsid w:val="00F36613"/>
    <w:rsid w:val="00F374D2"/>
    <w:rsid w:val="00F37598"/>
    <w:rsid w:val="00F37800"/>
    <w:rsid w:val="00F378C9"/>
    <w:rsid w:val="00F37A32"/>
    <w:rsid w:val="00F40EF4"/>
    <w:rsid w:val="00F41820"/>
    <w:rsid w:val="00F4199D"/>
    <w:rsid w:val="00F41D91"/>
    <w:rsid w:val="00F42416"/>
    <w:rsid w:val="00F43015"/>
    <w:rsid w:val="00F4316C"/>
    <w:rsid w:val="00F437AB"/>
    <w:rsid w:val="00F43E82"/>
    <w:rsid w:val="00F4475E"/>
    <w:rsid w:val="00F45070"/>
    <w:rsid w:val="00F4529F"/>
    <w:rsid w:val="00F45613"/>
    <w:rsid w:val="00F459DD"/>
    <w:rsid w:val="00F46202"/>
    <w:rsid w:val="00F462C3"/>
    <w:rsid w:val="00F46403"/>
    <w:rsid w:val="00F467E3"/>
    <w:rsid w:val="00F47098"/>
    <w:rsid w:val="00F475D4"/>
    <w:rsid w:val="00F50471"/>
    <w:rsid w:val="00F50478"/>
    <w:rsid w:val="00F50548"/>
    <w:rsid w:val="00F5069E"/>
    <w:rsid w:val="00F50D50"/>
    <w:rsid w:val="00F511D6"/>
    <w:rsid w:val="00F51A08"/>
    <w:rsid w:val="00F51BD7"/>
    <w:rsid w:val="00F52BF1"/>
    <w:rsid w:val="00F53322"/>
    <w:rsid w:val="00F53EF4"/>
    <w:rsid w:val="00F540E4"/>
    <w:rsid w:val="00F54221"/>
    <w:rsid w:val="00F5449E"/>
    <w:rsid w:val="00F545F3"/>
    <w:rsid w:val="00F54681"/>
    <w:rsid w:val="00F549B5"/>
    <w:rsid w:val="00F54AB0"/>
    <w:rsid w:val="00F54FFF"/>
    <w:rsid w:val="00F55ECF"/>
    <w:rsid w:val="00F5625A"/>
    <w:rsid w:val="00F56377"/>
    <w:rsid w:val="00F56396"/>
    <w:rsid w:val="00F564E2"/>
    <w:rsid w:val="00F569A0"/>
    <w:rsid w:val="00F56C53"/>
    <w:rsid w:val="00F57244"/>
    <w:rsid w:val="00F577E4"/>
    <w:rsid w:val="00F57900"/>
    <w:rsid w:val="00F57EF0"/>
    <w:rsid w:val="00F60681"/>
    <w:rsid w:val="00F60708"/>
    <w:rsid w:val="00F608DB"/>
    <w:rsid w:val="00F6090D"/>
    <w:rsid w:val="00F609BF"/>
    <w:rsid w:val="00F610C9"/>
    <w:rsid w:val="00F61383"/>
    <w:rsid w:val="00F61434"/>
    <w:rsid w:val="00F617C9"/>
    <w:rsid w:val="00F62072"/>
    <w:rsid w:val="00F62754"/>
    <w:rsid w:val="00F62DC4"/>
    <w:rsid w:val="00F6314C"/>
    <w:rsid w:val="00F6385F"/>
    <w:rsid w:val="00F63BD2"/>
    <w:rsid w:val="00F64110"/>
    <w:rsid w:val="00F6426E"/>
    <w:rsid w:val="00F6453F"/>
    <w:rsid w:val="00F645AF"/>
    <w:rsid w:val="00F6493D"/>
    <w:rsid w:val="00F652FA"/>
    <w:rsid w:val="00F65ADF"/>
    <w:rsid w:val="00F66CDF"/>
    <w:rsid w:val="00F66DFA"/>
    <w:rsid w:val="00F67E66"/>
    <w:rsid w:val="00F67ED8"/>
    <w:rsid w:val="00F67FBD"/>
    <w:rsid w:val="00F7005C"/>
    <w:rsid w:val="00F7055E"/>
    <w:rsid w:val="00F70F1C"/>
    <w:rsid w:val="00F71247"/>
    <w:rsid w:val="00F71F38"/>
    <w:rsid w:val="00F71FC3"/>
    <w:rsid w:val="00F71FD4"/>
    <w:rsid w:val="00F72942"/>
    <w:rsid w:val="00F734A7"/>
    <w:rsid w:val="00F7358A"/>
    <w:rsid w:val="00F73E37"/>
    <w:rsid w:val="00F74A45"/>
    <w:rsid w:val="00F74C2F"/>
    <w:rsid w:val="00F74D83"/>
    <w:rsid w:val="00F74E7F"/>
    <w:rsid w:val="00F75576"/>
    <w:rsid w:val="00F75877"/>
    <w:rsid w:val="00F764B5"/>
    <w:rsid w:val="00F77B49"/>
    <w:rsid w:val="00F77F4F"/>
    <w:rsid w:val="00F80580"/>
    <w:rsid w:val="00F80CE9"/>
    <w:rsid w:val="00F812DD"/>
    <w:rsid w:val="00F8183B"/>
    <w:rsid w:val="00F81AE8"/>
    <w:rsid w:val="00F82050"/>
    <w:rsid w:val="00F8222D"/>
    <w:rsid w:val="00F82D42"/>
    <w:rsid w:val="00F842E8"/>
    <w:rsid w:val="00F84651"/>
    <w:rsid w:val="00F84F1A"/>
    <w:rsid w:val="00F850C1"/>
    <w:rsid w:val="00F85F42"/>
    <w:rsid w:val="00F861D3"/>
    <w:rsid w:val="00F86C8C"/>
    <w:rsid w:val="00F87427"/>
    <w:rsid w:val="00F87AC0"/>
    <w:rsid w:val="00F87F1A"/>
    <w:rsid w:val="00F90220"/>
    <w:rsid w:val="00F90674"/>
    <w:rsid w:val="00F90C5A"/>
    <w:rsid w:val="00F916C7"/>
    <w:rsid w:val="00F92FE2"/>
    <w:rsid w:val="00F934DF"/>
    <w:rsid w:val="00F948F2"/>
    <w:rsid w:val="00F94CF5"/>
    <w:rsid w:val="00F95108"/>
    <w:rsid w:val="00F95457"/>
    <w:rsid w:val="00F95841"/>
    <w:rsid w:val="00F96616"/>
    <w:rsid w:val="00F96AAA"/>
    <w:rsid w:val="00F96BA6"/>
    <w:rsid w:val="00F9729D"/>
    <w:rsid w:val="00F97304"/>
    <w:rsid w:val="00F9762E"/>
    <w:rsid w:val="00F976EA"/>
    <w:rsid w:val="00FA04D3"/>
    <w:rsid w:val="00FA0985"/>
    <w:rsid w:val="00FA0E67"/>
    <w:rsid w:val="00FA1562"/>
    <w:rsid w:val="00FA16D2"/>
    <w:rsid w:val="00FA1C0B"/>
    <w:rsid w:val="00FA3084"/>
    <w:rsid w:val="00FA3423"/>
    <w:rsid w:val="00FA3997"/>
    <w:rsid w:val="00FA3B2B"/>
    <w:rsid w:val="00FA3F26"/>
    <w:rsid w:val="00FA46D4"/>
    <w:rsid w:val="00FA4910"/>
    <w:rsid w:val="00FA4B3E"/>
    <w:rsid w:val="00FA4C58"/>
    <w:rsid w:val="00FA4EAD"/>
    <w:rsid w:val="00FA5159"/>
    <w:rsid w:val="00FA5272"/>
    <w:rsid w:val="00FA6DD7"/>
    <w:rsid w:val="00FA6FEA"/>
    <w:rsid w:val="00FA7321"/>
    <w:rsid w:val="00FA7766"/>
    <w:rsid w:val="00FB07B4"/>
    <w:rsid w:val="00FB08D9"/>
    <w:rsid w:val="00FB0AC5"/>
    <w:rsid w:val="00FB1138"/>
    <w:rsid w:val="00FB2530"/>
    <w:rsid w:val="00FB266C"/>
    <w:rsid w:val="00FB33C2"/>
    <w:rsid w:val="00FB38B3"/>
    <w:rsid w:val="00FB3F9D"/>
    <w:rsid w:val="00FB3FB5"/>
    <w:rsid w:val="00FB49AB"/>
    <w:rsid w:val="00FB516C"/>
    <w:rsid w:val="00FB51B7"/>
    <w:rsid w:val="00FB5E7F"/>
    <w:rsid w:val="00FB6508"/>
    <w:rsid w:val="00FB6714"/>
    <w:rsid w:val="00FB675D"/>
    <w:rsid w:val="00FB74BF"/>
    <w:rsid w:val="00FB7902"/>
    <w:rsid w:val="00FB7BF8"/>
    <w:rsid w:val="00FB7E40"/>
    <w:rsid w:val="00FC0162"/>
    <w:rsid w:val="00FC0238"/>
    <w:rsid w:val="00FC041B"/>
    <w:rsid w:val="00FC0B1E"/>
    <w:rsid w:val="00FC0C5F"/>
    <w:rsid w:val="00FC0D44"/>
    <w:rsid w:val="00FC0F91"/>
    <w:rsid w:val="00FC1027"/>
    <w:rsid w:val="00FC115A"/>
    <w:rsid w:val="00FC11DF"/>
    <w:rsid w:val="00FC1566"/>
    <w:rsid w:val="00FC17A1"/>
    <w:rsid w:val="00FC1C7F"/>
    <w:rsid w:val="00FC1CBB"/>
    <w:rsid w:val="00FC205A"/>
    <w:rsid w:val="00FC2503"/>
    <w:rsid w:val="00FC257C"/>
    <w:rsid w:val="00FC277D"/>
    <w:rsid w:val="00FC3C7D"/>
    <w:rsid w:val="00FC4471"/>
    <w:rsid w:val="00FC49DC"/>
    <w:rsid w:val="00FC4C49"/>
    <w:rsid w:val="00FC4FAC"/>
    <w:rsid w:val="00FC5962"/>
    <w:rsid w:val="00FC5F4C"/>
    <w:rsid w:val="00FC66C3"/>
    <w:rsid w:val="00FC687D"/>
    <w:rsid w:val="00FC6A4B"/>
    <w:rsid w:val="00FC6B06"/>
    <w:rsid w:val="00FC6B59"/>
    <w:rsid w:val="00FC72D3"/>
    <w:rsid w:val="00FC7D59"/>
    <w:rsid w:val="00FD0429"/>
    <w:rsid w:val="00FD0DED"/>
    <w:rsid w:val="00FD10E4"/>
    <w:rsid w:val="00FD14DC"/>
    <w:rsid w:val="00FD1848"/>
    <w:rsid w:val="00FD2678"/>
    <w:rsid w:val="00FD2931"/>
    <w:rsid w:val="00FD300D"/>
    <w:rsid w:val="00FD30ED"/>
    <w:rsid w:val="00FD34E7"/>
    <w:rsid w:val="00FD413F"/>
    <w:rsid w:val="00FD430B"/>
    <w:rsid w:val="00FD4C69"/>
    <w:rsid w:val="00FD5394"/>
    <w:rsid w:val="00FD5556"/>
    <w:rsid w:val="00FD5636"/>
    <w:rsid w:val="00FD596D"/>
    <w:rsid w:val="00FD60A0"/>
    <w:rsid w:val="00FD62A8"/>
    <w:rsid w:val="00FD646A"/>
    <w:rsid w:val="00FD6862"/>
    <w:rsid w:val="00FD6D67"/>
    <w:rsid w:val="00FD71E9"/>
    <w:rsid w:val="00FD7506"/>
    <w:rsid w:val="00FD7B9C"/>
    <w:rsid w:val="00FD7C92"/>
    <w:rsid w:val="00FD7F82"/>
    <w:rsid w:val="00FE03FB"/>
    <w:rsid w:val="00FE060D"/>
    <w:rsid w:val="00FE0761"/>
    <w:rsid w:val="00FE0788"/>
    <w:rsid w:val="00FE0864"/>
    <w:rsid w:val="00FE1188"/>
    <w:rsid w:val="00FE1603"/>
    <w:rsid w:val="00FE24A6"/>
    <w:rsid w:val="00FE273D"/>
    <w:rsid w:val="00FE2BA1"/>
    <w:rsid w:val="00FE2C38"/>
    <w:rsid w:val="00FE2E0E"/>
    <w:rsid w:val="00FE339E"/>
    <w:rsid w:val="00FE3D95"/>
    <w:rsid w:val="00FE4831"/>
    <w:rsid w:val="00FE4CA1"/>
    <w:rsid w:val="00FE5B63"/>
    <w:rsid w:val="00FE60F7"/>
    <w:rsid w:val="00FE68A9"/>
    <w:rsid w:val="00FE6E53"/>
    <w:rsid w:val="00FE6E93"/>
    <w:rsid w:val="00FE7782"/>
    <w:rsid w:val="00FE77C0"/>
    <w:rsid w:val="00FE7F51"/>
    <w:rsid w:val="00FF00D7"/>
    <w:rsid w:val="00FF035A"/>
    <w:rsid w:val="00FF04DA"/>
    <w:rsid w:val="00FF0588"/>
    <w:rsid w:val="00FF07AE"/>
    <w:rsid w:val="00FF07D4"/>
    <w:rsid w:val="00FF16C2"/>
    <w:rsid w:val="00FF18E2"/>
    <w:rsid w:val="00FF1D13"/>
    <w:rsid w:val="00FF3565"/>
    <w:rsid w:val="00FF370A"/>
    <w:rsid w:val="00FF3865"/>
    <w:rsid w:val="00FF3988"/>
    <w:rsid w:val="00FF3A91"/>
    <w:rsid w:val="00FF3B32"/>
    <w:rsid w:val="00FF3DA7"/>
    <w:rsid w:val="00FF3F8C"/>
    <w:rsid w:val="00FF456C"/>
    <w:rsid w:val="00FF56E6"/>
    <w:rsid w:val="00FF56EC"/>
    <w:rsid w:val="00FF56EF"/>
    <w:rsid w:val="00FF5BC7"/>
    <w:rsid w:val="00FF5FB0"/>
    <w:rsid w:val="00FF6005"/>
    <w:rsid w:val="00FF6937"/>
    <w:rsid w:val="00FF6D2E"/>
    <w:rsid w:val="00FF7E88"/>
    <w:rsid w:val="00FF7F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DA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33B1F"/>
    <w:rPr>
      <w:rFonts w:ascii="Optima" w:hAnsi="Optima"/>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AF2BAF"/>
    <w:rPr>
      <w:color w:val="0000FF"/>
      <w:u w:val="single"/>
    </w:rPr>
  </w:style>
  <w:style w:type="paragraph" w:styleId="Kopfzeile">
    <w:name w:val="header"/>
    <w:basedOn w:val="Standard"/>
    <w:rsid w:val="00AF2BAF"/>
    <w:pPr>
      <w:tabs>
        <w:tab w:val="center" w:pos="4536"/>
        <w:tab w:val="right" w:pos="9072"/>
      </w:tabs>
    </w:pPr>
  </w:style>
  <w:style w:type="paragraph" w:styleId="Fuzeile">
    <w:name w:val="footer"/>
    <w:basedOn w:val="Standard"/>
    <w:rsid w:val="00AF2BAF"/>
    <w:pPr>
      <w:tabs>
        <w:tab w:val="center" w:pos="4536"/>
        <w:tab w:val="right" w:pos="9072"/>
      </w:tabs>
    </w:pPr>
  </w:style>
  <w:style w:type="paragraph" w:customStyle="1" w:styleId="bodytext">
    <w:name w:val="bodytext"/>
    <w:basedOn w:val="Standard"/>
    <w:rsid w:val="0096202C"/>
    <w:pPr>
      <w:spacing w:before="100" w:beforeAutospacing="1" w:after="100" w:afterAutospacing="1"/>
    </w:pPr>
    <w:rPr>
      <w:rFonts w:ascii="Times New Roman" w:hAnsi="Times New Roman"/>
      <w:sz w:val="24"/>
      <w:szCs w:val="24"/>
      <w:lang w:val="de-DE"/>
    </w:rPr>
  </w:style>
  <w:style w:type="paragraph" w:styleId="HTMLAdresse">
    <w:name w:val="HTML Address"/>
    <w:basedOn w:val="Standard"/>
    <w:rsid w:val="0096202C"/>
    <w:rPr>
      <w:rFonts w:ascii="Times New Roman" w:hAnsi="Times New Roman"/>
      <w:i/>
      <w:iCs/>
      <w:sz w:val="24"/>
      <w:szCs w:val="24"/>
      <w:lang w:val="de-DE"/>
    </w:rPr>
  </w:style>
  <w:style w:type="character" w:customStyle="1" w:styleId="apple-converted-space">
    <w:name w:val="apple-converted-space"/>
    <w:basedOn w:val="Absatzstandardschriftart"/>
    <w:rsid w:val="0096202C"/>
  </w:style>
  <w:style w:type="paragraph" w:styleId="KeinLeerraum">
    <w:name w:val="No Spacing"/>
    <w:uiPriority w:val="1"/>
    <w:qFormat/>
    <w:rsid w:val="00521A62"/>
    <w:rPr>
      <w:rFonts w:ascii="Optima" w:hAnsi="Optima"/>
      <w:sz w:val="22"/>
      <w:lang w:val="de-AT"/>
    </w:rPr>
  </w:style>
  <w:style w:type="paragraph" w:styleId="Listenabsatz">
    <w:name w:val="List Paragraph"/>
    <w:basedOn w:val="Standard"/>
    <w:uiPriority w:val="34"/>
    <w:qFormat/>
    <w:rsid w:val="00660175"/>
    <w:pPr>
      <w:ind w:left="720"/>
      <w:contextualSpacing/>
    </w:pPr>
    <w:rPr>
      <w:rFonts w:asciiTheme="minorHAnsi" w:eastAsiaTheme="minorEastAsia" w:hAnsiTheme="minorHAnsi" w:cstheme="minorBidi"/>
      <w:sz w:val="24"/>
      <w:szCs w:val="24"/>
      <w:lang w:val="de-DE" w:eastAsia="ja-JP"/>
    </w:rPr>
  </w:style>
  <w:style w:type="character" w:styleId="Seitenzahl">
    <w:name w:val="page number"/>
    <w:basedOn w:val="Absatzstandardschriftart"/>
    <w:rsid w:val="00CB54C6"/>
  </w:style>
  <w:style w:type="character" w:styleId="GesichteterLink">
    <w:name w:val="FollowedHyperlink"/>
    <w:basedOn w:val="Absatzstandardschriftart"/>
    <w:rsid w:val="00086EB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33B1F"/>
    <w:rPr>
      <w:rFonts w:ascii="Optima" w:hAnsi="Optima"/>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rsid w:val="00AF2BAF"/>
    <w:rPr>
      <w:color w:val="0000FF"/>
      <w:u w:val="single"/>
    </w:rPr>
  </w:style>
  <w:style w:type="paragraph" w:styleId="Kopfzeile">
    <w:name w:val="header"/>
    <w:basedOn w:val="Standard"/>
    <w:rsid w:val="00AF2BAF"/>
    <w:pPr>
      <w:tabs>
        <w:tab w:val="center" w:pos="4536"/>
        <w:tab w:val="right" w:pos="9072"/>
      </w:tabs>
    </w:pPr>
  </w:style>
  <w:style w:type="paragraph" w:styleId="Fuzeile">
    <w:name w:val="footer"/>
    <w:basedOn w:val="Standard"/>
    <w:rsid w:val="00AF2BAF"/>
    <w:pPr>
      <w:tabs>
        <w:tab w:val="center" w:pos="4536"/>
        <w:tab w:val="right" w:pos="9072"/>
      </w:tabs>
    </w:pPr>
  </w:style>
  <w:style w:type="paragraph" w:customStyle="1" w:styleId="bodytext">
    <w:name w:val="bodytext"/>
    <w:basedOn w:val="Standard"/>
    <w:rsid w:val="0096202C"/>
    <w:pPr>
      <w:spacing w:before="100" w:beforeAutospacing="1" w:after="100" w:afterAutospacing="1"/>
    </w:pPr>
    <w:rPr>
      <w:rFonts w:ascii="Times New Roman" w:hAnsi="Times New Roman"/>
      <w:sz w:val="24"/>
      <w:szCs w:val="24"/>
      <w:lang w:val="de-DE"/>
    </w:rPr>
  </w:style>
  <w:style w:type="paragraph" w:styleId="HTMLAdresse">
    <w:name w:val="HTML Address"/>
    <w:basedOn w:val="Standard"/>
    <w:rsid w:val="0096202C"/>
    <w:rPr>
      <w:rFonts w:ascii="Times New Roman" w:hAnsi="Times New Roman"/>
      <w:i/>
      <w:iCs/>
      <w:sz w:val="24"/>
      <w:szCs w:val="24"/>
      <w:lang w:val="de-DE"/>
    </w:rPr>
  </w:style>
  <w:style w:type="character" w:customStyle="1" w:styleId="apple-converted-space">
    <w:name w:val="apple-converted-space"/>
    <w:basedOn w:val="Absatzstandardschriftart"/>
    <w:rsid w:val="0096202C"/>
  </w:style>
  <w:style w:type="paragraph" w:styleId="KeinLeerraum">
    <w:name w:val="No Spacing"/>
    <w:uiPriority w:val="1"/>
    <w:qFormat/>
    <w:rsid w:val="00521A62"/>
    <w:rPr>
      <w:rFonts w:ascii="Optima" w:hAnsi="Optima"/>
      <w:sz w:val="22"/>
      <w:lang w:val="de-AT"/>
    </w:rPr>
  </w:style>
  <w:style w:type="paragraph" w:styleId="Listenabsatz">
    <w:name w:val="List Paragraph"/>
    <w:basedOn w:val="Standard"/>
    <w:uiPriority w:val="34"/>
    <w:qFormat/>
    <w:rsid w:val="00660175"/>
    <w:pPr>
      <w:ind w:left="720"/>
      <w:contextualSpacing/>
    </w:pPr>
    <w:rPr>
      <w:rFonts w:asciiTheme="minorHAnsi" w:eastAsiaTheme="minorEastAsia" w:hAnsiTheme="minorHAnsi" w:cstheme="minorBidi"/>
      <w:sz w:val="24"/>
      <w:szCs w:val="24"/>
      <w:lang w:val="de-DE" w:eastAsia="ja-JP"/>
    </w:rPr>
  </w:style>
  <w:style w:type="character" w:styleId="Seitenzahl">
    <w:name w:val="page number"/>
    <w:basedOn w:val="Absatzstandardschriftart"/>
    <w:rsid w:val="00CB54C6"/>
  </w:style>
  <w:style w:type="character" w:styleId="GesichteterLink">
    <w:name w:val="FollowedHyperlink"/>
    <w:basedOn w:val="Absatzstandardschriftart"/>
    <w:rsid w:val="00086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5229">
      <w:bodyDiv w:val="1"/>
      <w:marLeft w:val="0"/>
      <w:marRight w:val="0"/>
      <w:marTop w:val="0"/>
      <w:marBottom w:val="0"/>
      <w:divBdr>
        <w:top w:val="none" w:sz="0" w:space="0" w:color="auto"/>
        <w:left w:val="none" w:sz="0" w:space="0" w:color="auto"/>
        <w:bottom w:val="none" w:sz="0" w:space="0" w:color="auto"/>
        <w:right w:val="none" w:sz="0" w:space="0" w:color="auto"/>
      </w:divBdr>
    </w:div>
    <w:div w:id="704596310">
      <w:bodyDiv w:val="1"/>
      <w:marLeft w:val="0"/>
      <w:marRight w:val="0"/>
      <w:marTop w:val="0"/>
      <w:marBottom w:val="0"/>
      <w:divBdr>
        <w:top w:val="none" w:sz="0" w:space="0" w:color="auto"/>
        <w:left w:val="none" w:sz="0" w:space="0" w:color="auto"/>
        <w:bottom w:val="none" w:sz="0" w:space="0" w:color="auto"/>
        <w:right w:val="none" w:sz="0" w:space="0" w:color="auto"/>
      </w:divBdr>
    </w:div>
    <w:div w:id="13959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ina.schubert@schubertstone.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hubert@schubertstone.com" TargetMode="External"/><Relationship Id="rId9" Type="http://schemas.openxmlformats.org/officeDocument/2006/relationships/hyperlink" Target="http://www.schubertstone.com/cms/Presse/Pressefotos.html" TargetMode="External"/><Relationship Id="rId10" Type="http://schemas.openxmlformats.org/officeDocument/2006/relationships/hyperlink" Target="mailto:thomas.schubert@schubertst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4465</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Das Wunder Natur, das Ihnen der Steinmetz in Ihren Lebensraum bringt</vt:lpstr>
    </vt:vector>
  </TitlesOfParts>
  <Company/>
  <LinksUpToDate>false</LinksUpToDate>
  <CharactersWithSpaces>5163</CharactersWithSpaces>
  <SharedDoc>false</SharedDoc>
  <HLinks>
    <vt:vector size="6" baseType="variant">
      <vt:variant>
        <vt:i4>4456526</vt:i4>
      </vt:variant>
      <vt:variant>
        <vt:i4>0</vt:i4>
      </vt:variant>
      <vt:variant>
        <vt:i4>0</vt:i4>
      </vt:variant>
      <vt:variant>
        <vt:i4>5</vt:i4>
      </vt:variant>
      <vt:variant>
        <vt:lpwstr>http://www.steinzentrum.org/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Wunder Natur, das Ihnen der Steinmetz in Ihren Lebensraum bringt</dc:title>
  <dc:subject/>
  <dc:creator>user</dc:creator>
  <cp:keywords/>
  <dc:description/>
  <cp:lastModifiedBy>Schubert Stone</cp:lastModifiedBy>
  <cp:revision>2</cp:revision>
  <cp:lastPrinted>2015-05-26T09:45:00Z</cp:lastPrinted>
  <dcterms:created xsi:type="dcterms:W3CDTF">2015-05-26T09:50:00Z</dcterms:created>
  <dcterms:modified xsi:type="dcterms:W3CDTF">2015-05-26T09:50:00Z</dcterms:modified>
</cp:coreProperties>
</file>